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A34D0" w14:textId="167B5848" w:rsidR="001163AF" w:rsidRPr="00F801E7" w:rsidRDefault="009252FA" w:rsidP="008060F5">
      <w:pPr>
        <w:jc w:val="right"/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令和</w:t>
      </w:r>
      <w:r w:rsidR="00085A1F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８</w:t>
      </w:r>
      <w:r w:rsidR="00B74163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年</w:t>
      </w:r>
      <w:r w:rsidR="00774636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４月吉日</w:t>
      </w:r>
    </w:p>
    <w:p w14:paraId="2188CD87" w14:textId="77777777" w:rsidR="001163AF" w:rsidRPr="00F801E7" w:rsidRDefault="001163AF" w:rsidP="008F6D4B">
      <w:pPr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関係各位</w:t>
      </w:r>
    </w:p>
    <w:p w14:paraId="18416832" w14:textId="77777777" w:rsidR="001163AF" w:rsidRPr="00F801E7" w:rsidRDefault="00890C20" w:rsidP="00890C20">
      <w:pPr>
        <w:wordWrap w:val="0"/>
        <w:ind w:right="180"/>
        <w:jc w:val="right"/>
        <w:rPr>
          <w:rFonts w:ascii="BIZ UDゴシック" w:eastAsia="BIZ UDゴシック" w:hAnsi="BIZ UDゴシック" w:cs="Times New Roman"/>
          <w:szCs w:val="22"/>
        </w:rPr>
      </w:pPr>
      <w:r w:rsidRPr="00F801E7">
        <w:rPr>
          <w:rFonts w:ascii="BIZ UDゴシック" w:eastAsia="BIZ UDゴシック" w:hAnsi="BIZ UDゴシック" w:hint="eastAsia"/>
          <w:sz w:val="22"/>
          <w:szCs w:val="22"/>
        </w:rPr>
        <w:t xml:space="preserve">　</w:t>
      </w:r>
      <w:r w:rsidR="001163AF" w:rsidRPr="00F801E7">
        <w:rPr>
          <w:rFonts w:ascii="BIZ UDゴシック" w:eastAsia="BIZ UDゴシック" w:hAnsi="BIZ UDゴシック" w:hint="eastAsia"/>
          <w:sz w:val="22"/>
          <w:szCs w:val="22"/>
        </w:rPr>
        <w:t>東京都立葛飾盲学校長</w:t>
      </w:r>
    </w:p>
    <w:p w14:paraId="204709D4" w14:textId="0E467443" w:rsidR="001163AF" w:rsidRPr="00F801E7" w:rsidRDefault="00890C20" w:rsidP="00890C20">
      <w:pPr>
        <w:wordWrap w:val="0"/>
        <w:ind w:right="30"/>
        <w:jc w:val="right"/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hint="eastAsia"/>
          <w:sz w:val="22"/>
        </w:rPr>
        <w:t xml:space="preserve">　</w:t>
      </w:r>
      <w:r w:rsidR="00206766">
        <w:rPr>
          <w:rFonts w:ascii="BIZ UDゴシック" w:eastAsia="BIZ UDゴシック" w:hAnsi="BIZ UDゴシック" w:hint="eastAsia"/>
          <w:sz w:val="22"/>
        </w:rPr>
        <w:t>竹内　大吾</w:t>
      </w:r>
    </w:p>
    <w:p w14:paraId="6050BE50" w14:textId="77777777" w:rsidR="001163AF" w:rsidRPr="00F801E7" w:rsidRDefault="001163AF" w:rsidP="008F6D4B">
      <w:pPr>
        <w:jc w:val="center"/>
        <w:rPr>
          <w:rFonts w:ascii="BIZ UDゴシック" w:eastAsia="BIZ UDゴシック" w:hAnsi="BIZ UDゴシック" w:cs="Times New Roman"/>
          <w:w w:val="150"/>
          <w:sz w:val="28"/>
          <w:szCs w:val="28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w w:val="150"/>
          <w:sz w:val="28"/>
          <w:szCs w:val="28"/>
        </w:rPr>
        <w:t>学校公開のお知らせ</w:t>
      </w:r>
    </w:p>
    <w:p w14:paraId="2527E79A" w14:textId="4F6BD233" w:rsidR="001163AF" w:rsidRPr="00F801E7" w:rsidRDefault="001163AF" w:rsidP="008F6D4B">
      <w:pPr>
        <w:rPr>
          <w:rFonts w:ascii="BIZ UDゴシック" w:eastAsia="BIZ UDゴシック" w:hAnsi="BIZ UDゴシック" w:cs="HGｺﾞｼｯｸE"/>
          <w:bCs/>
          <w:color w:val="000000"/>
          <w:sz w:val="22"/>
          <w:szCs w:val="22"/>
        </w:rPr>
      </w:pPr>
    </w:p>
    <w:p w14:paraId="06ECD14C" w14:textId="066CA5E4" w:rsidR="00C63C3B" w:rsidRPr="00F801E7" w:rsidRDefault="00AD71A3" w:rsidP="00C63C3B">
      <w:pPr>
        <w:rPr>
          <w:rFonts w:ascii="BIZ UDゴシック" w:eastAsia="BIZ UDゴシック" w:hAnsi="BIZ UDゴシック" w:cs="HGｺﾞｼｯｸE"/>
          <w:bCs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 xml:space="preserve">　本校では下記の</w:t>
      </w:r>
      <w:r w:rsidR="009B50F9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とお</w:t>
      </w: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り学校公開を実施いたします。下記の内容を御確認の上、申し込みをお願いします。</w:t>
      </w:r>
      <w:r w:rsidR="00F80348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なお、</w:t>
      </w:r>
      <w:r w:rsidR="00966C72" w:rsidRPr="00F801E7">
        <w:rPr>
          <w:rFonts w:ascii="BIZ UDゴシック" w:eastAsia="BIZ UDゴシック" w:hAnsi="BIZ UDゴシック" w:cs="HGｺﾞｼｯｸE" w:hint="eastAsia"/>
          <w:bCs/>
          <w:sz w:val="22"/>
          <w:szCs w:val="22"/>
        </w:rPr>
        <w:t>一日の</w:t>
      </w:r>
      <w:r w:rsidR="00F80348" w:rsidRPr="00F801E7">
        <w:rPr>
          <w:rFonts w:ascii="BIZ UDゴシック" w:eastAsia="BIZ UDゴシック" w:hAnsi="BIZ UDゴシック" w:cs="HGｺﾞｼｯｸE" w:hint="eastAsia"/>
          <w:bCs/>
          <w:sz w:val="22"/>
          <w:szCs w:val="22"/>
        </w:rPr>
        <w:t>来校人数を調整させていただく場合があります</w:t>
      </w:r>
      <w:r w:rsidRPr="00F801E7">
        <w:rPr>
          <w:rFonts w:ascii="BIZ UDゴシック" w:eastAsia="BIZ UDゴシック" w:hAnsi="BIZ UDゴシック" w:cs="HGｺﾞｼｯｸE" w:hint="eastAsia"/>
          <w:bCs/>
          <w:sz w:val="22"/>
          <w:szCs w:val="22"/>
        </w:rPr>
        <w:t>ので御了承ください。</w:t>
      </w:r>
    </w:p>
    <w:p w14:paraId="4625F5A0" w14:textId="77777777" w:rsidR="008617D3" w:rsidRPr="00F801E7" w:rsidRDefault="008617D3" w:rsidP="009E189B">
      <w:pPr>
        <w:jc w:val="right"/>
        <w:rPr>
          <w:rFonts w:ascii="BIZ UDゴシック" w:eastAsia="BIZ UDゴシック" w:hAnsi="BIZ UDゴシック" w:cs="Times New Roman"/>
          <w:color w:val="FF0000"/>
          <w:sz w:val="22"/>
          <w:szCs w:val="22"/>
        </w:rPr>
      </w:pPr>
    </w:p>
    <w:p w14:paraId="394CCAA0" w14:textId="77777777" w:rsidR="008617D3" w:rsidRPr="00F801E7" w:rsidRDefault="001163AF" w:rsidP="008617D3">
      <w:pPr>
        <w:pStyle w:val="a9"/>
        <w:rPr>
          <w:rFonts w:ascii="BIZ UDゴシック" w:eastAsia="BIZ UDゴシック" w:hAnsi="BIZ UDゴシック"/>
        </w:rPr>
      </w:pPr>
      <w:r w:rsidRPr="00F801E7">
        <w:rPr>
          <w:rFonts w:ascii="BIZ UDゴシック" w:eastAsia="BIZ UDゴシック" w:hAnsi="BIZ UDゴシック" w:hint="eastAsia"/>
        </w:rPr>
        <w:t>記</w:t>
      </w:r>
    </w:p>
    <w:p w14:paraId="52062B40" w14:textId="669A533D" w:rsidR="008617D3" w:rsidRPr="00F801E7" w:rsidRDefault="008617D3" w:rsidP="008617D3">
      <w:pPr>
        <w:rPr>
          <w:rFonts w:ascii="BIZ UDゴシック" w:eastAsia="BIZ UDゴシック" w:hAnsi="BIZ UDゴシック"/>
        </w:rPr>
      </w:pPr>
    </w:p>
    <w:p w14:paraId="51B608E5" w14:textId="77777777" w:rsidR="002903DE" w:rsidRDefault="002903DE" w:rsidP="002903DE">
      <w:pPr>
        <w:rPr>
          <w:rFonts w:ascii="BIZ UDゴシック" w:eastAsia="BIZ UDゴシック" w:hAnsi="BIZ UDゴシック" w:cs="HGｺﾞｼｯｸE"/>
          <w:bCs/>
          <w:color w:val="000000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１　日時</w:t>
      </w:r>
    </w:p>
    <w:p w14:paraId="5ED5DCB0" w14:textId="77777777" w:rsidR="00085A1F" w:rsidRDefault="00085A1F" w:rsidP="00085A1F">
      <w:pPr>
        <w:ind w:firstLineChars="100" w:firstLine="210"/>
        <w:rPr>
          <w:rFonts w:ascii="BIZ UDゴシック" w:eastAsia="BIZ UDゴシック" w:hAnsi="BIZ UDゴシック"/>
        </w:rPr>
      </w:pPr>
      <w:r w:rsidRPr="006D4AC7">
        <w:rPr>
          <w:rFonts w:ascii="BIZ UDゴシック" w:eastAsia="BIZ UDゴシック" w:hAnsi="BIZ UDゴシック" w:hint="eastAsia"/>
          <w:color w:val="000000"/>
        </w:rPr>
        <w:t>第</w:t>
      </w:r>
      <w:r>
        <w:rPr>
          <w:rFonts w:ascii="BIZ UDゴシック" w:eastAsia="BIZ UDゴシック" w:hAnsi="BIZ UDゴシック" w:hint="eastAsia"/>
          <w:color w:val="000000"/>
        </w:rPr>
        <w:t>１</w:t>
      </w:r>
      <w:r w:rsidRPr="006D4AC7">
        <w:rPr>
          <w:rFonts w:ascii="BIZ UDゴシック" w:eastAsia="BIZ UDゴシック" w:hAnsi="BIZ UDゴシック" w:hint="eastAsia"/>
          <w:color w:val="000000"/>
        </w:rPr>
        <w:t xml:space="preserve">回　</w:t>
      </w:r>
      <w:r w:rsidRPr="006D4AC7">
        <w:rPr>
          <w:rFonts w:ascii="BIZ UDゴシック" w:eastAsia="BIZ UDゴシック" w:hAnsi="BIZ UDゴシック" w:hint="eastAsia"/>
        </w:rPr>
        <w:t>令和</w:t>
      </w:r>
      <w:r>
        <w:rPr>
          <w:rFonts w:ascii="BIZ UDゴシック" w:eastAsia="BIZ UDゴシック" w:hAnsi="BIZ UDゴシック" w:hint="eastAsia"/>
        </w:rPr>
        <w:t>８</w:t>
      </w:r>
      <w:r w:rsidRPr="006D4AC7">
        <w:rPr>
          <w:rFonts w:ascii="BIZ UDゴシック" w:eastAsia="BIZ UDゴシック" w:hAnsi="BIZ UDゴシック" w:hint="eastAsia"/>
        </w:rPr>
        <w:t xml:space="preserve">年　</w:t>
      </w:r>
      <w:r>
        <w:rPr>
          <w:rFonts w:ascii="BIZ UDゴシック" w:eastAsia="BIZ UDゴシック" w:hAnsi="BIZ UDゴシック" w:hint="eastAsia"/>
        </w:rPr>
        <w:t>５</w:t>
      </w:r>
      <w:r w:rsidRPr="006D4AC7">
        <w:rPr>
          <w:rFonts w:ascii="BIZ UDゴシック" w:eastAsia="BIZ UDゴシック" w:hAnsi="BIZ UDゴシック" w:hint="eastAsia"/>
        </w:rPr>
        <w:t>月</w:t>
      </w:r>
      <w:r>
        <w:rPr>
          <w:rFonts w:ascii="BIZ UDゴシック" w:eastAsia="BIZ UDゴシック" w:hAnsi="BIZ UDゴシック" w:hint="eastAsia"/>
        </w:rPr>
        <w:t>２６</w:t>
      </w:r>
      <w:r w:rsidRPr="006D4AC7">
        <w:rPr>
          <w:rFonts w:ascii="BIZ UDゴシック" w:eastAsia="BIZ UDゴシック" w:hAnsi="BIZ UDゴシック" w:hint="eastAsia"/>
        </w:rPr>
        <w:t>日（火）・</w:t>
      </w:r>
      <w:r>
        <w:rPr>
          <w:rFonts w:ascii="BIZ UDゴシック" w:eastAsia="BIZ UDゴシック" w:hAnsi="BIZ UDゴシック" w:hint="eastAsia"/>
        </w:rPr>
        <w:t>２７</w:t>
      </w:r>
      <w:r w:rsidRPr="006D4AC7">
        <w:rPr>
          <w:rFonts w:ascii="BIZ UDゴシック" w:eastAsia="BIZ UDゴシック" w:hAnsi="BIZ UDゴシック" w:hint="eastAsia"/>
        </w:rPr>
        <w:t>日（水）・</w:t>
      </w:r>
      <w:r>
        <w:rPr>
          <w:rFonts w:ascii="BIZ UDゴシック" w:eastAsia="BIZ UDゴシック" w:hAnsi="BIZ UDゴシック" w:hint="eastAsia"/>
        </w:rPr>
        <w:t>２８</w:t>
      </w:r>
      <w:r w:rsidRPr="006D4AC7">
        <w:rPr>
          <w:rFonts w:ascii="BIZ UDゴシック" w:eastAsia="BIZ UDゴシック" w:hAnsi="BIZ UDゴシック" w:hint="eastAsia"/>
        </w:rPr>
        <w:t>日（木）・</w:t>
      </w:r>
      <w:r>
        <w:rPr>
          <w:rFonts w:ascii="BIZ UDゴシック" w:eastAsia="BIZ UDゴシック" w:hAnsi="BIZ UDゴシック" w:hint="eastAsia"/>
        </w:rPr>
        <w:t>２９</w:t>
      </w:r>
      <w:r w:rsidRPr="006D4AC7">
        <w:rPr>
          <w:rFonts w:ascii="BIZ UDゴシック" w:eastAsia="BIZ UDゴシック" w:hAnsi="BIZ UDゴシック" w:hint="eastAsia"/>
        </w:rPr>
        <w:t>日（金）</w:t>
      </w:r>
      <w:r>
        <w:rPr>
          <w:rFonts w:ascii="BIZ UDゴシック" w:eastAsia="BIZ UDゴシック" w:hAnsi="BIZ UDゴシック" w:hint="eastAsia"/>
        </w:rPr>
        <w:t>・</w:t>
      </w:r>
    </w:p>
    <w:p w14:paraId="1CFA8126" w14:textId="77777777" w:rsidR="00085A1F" w:rsidRDefault="00085A1F" w:rsidP="00085A1F">
      <w:pPr>
        <w:ind w:firstLineChars="1000" w:firstLine="2100"/>
        <w:rPr>
          <w:rFonts w:ascii="BIZ UDゴシック" w:eastAsia="BIZ UDゴシック" w:hAnsi="BIZ UDゴシック"/>
          <w:color w:val="000000"/>
        </w:rPr>
      </w:pPr>
      <w:r>
        <w:rPr>
          <w:rFonts w:ascii="BIZ UDゴシック" w:eastAsia="BIZ UDゴシック" w:hAnsi="BIZ UDゴシック" w:hint="eastAsia"/>
        </w:rPr>
        <w:t>６月　１</w:t>
      </w:r>
      <w:r w:rsidRPr="006D4AC7">
        <w:rPr>
          <w:rFonts w:ascii="BIZ UDゴシック" w:eastAsia="BIZ UDゴシック" w:hAnsi="BIZ UDゴシック" w:hint="eastAsia"/>
        </w:rPr>
        <w:t>日（月）</w:t>
      </w:r>
    </w:p>
    <w:p w14:paraId="4B10341E" w14:textId="52E0312A" w:rsidR="00085A1F" w:rsidRPr="006D4AC7" w:rsidRDefault="00085A1F" w:rsidP="00085A1F">
      <w:pPr>
        <w:ind w:firstLineChars="100" w:firstLine="210"/>
        <w:rPr>
          <w:rFonts w:ascii="BIZ UDゴシック" w:eastAsia="BIZ UDゴシック" w:hAnsi="BIZ UDゴシック"/>
          <w:color w:val="000000"/>
        </w:rPr>
      </w:pPr>
      <w:r w:rsidRPr="006D4AC7">
        <w:rPr>
          <w:rFonts w:ascii="BIZ UDゴシック" w:eastAsia="BIZ UDゴシック" w:hAnsi="BIZ UDゴシック" w:hint="eastAsia"/>
          <w:color w:val="000000"/>
        </w:rPr>
        <w:t>第２回　令和</w:t>
      </w:r>
      <w:r>
        <w:rPr>
          <w:rFonts w:ascii="BIZ UDゴシック" w:eastAsia="BIZ UDゴシック" w:hAnsi="BIZ UDゴシック" w:hint="eastAsia"/>
          <w:color w:val="000000"/>
        </w:rPr>
        <w:t>８</w:t>
      </w:r>
      <w:r w:rsidRPr="006D4AC7">
        <w:rPr>
          <w:rFonts w:ascii="BIZ UDゴシック" w:eastAsia="BIZ UDゴシック" w:hAnsi="BIZ UDゴシック" w:hint="eastAsia"/>
          <w:color w:val="000000"/>
        </w:rPr>
        <w:t>年１０月</w:t>
      </w:r>
      <w:r>
        <w:rPr>
          <w:rFonts w:ascii="BIZ UDゴシック" w:eastAsia="BIZ UDゴシック" w:hAnsi="BIZ UDゴシック" w:hint="eastAsia"/>
          <w:color w:val="000000"/>
        </w:rPr>
        <w:t xml:space="preserve">　</w:t>
      </w:r>
      <w:r w:rsidRPr="006D4AC7">
        <w:rPr>
          <w:rFonts w:ascii="BIZ UDゴシック" w:eastAsia="BIZ UDゴシック" w:hAnsi="BIZ UDゴシック" w:hint="eastAsia"/>
          <w:color w:val="000000"/>
        </w:rPr>
        <w:t>２日（</w:t>
      </w:r>
      <w:r>
        <w:rPr>
          <w:rFonts w:ascii="BIZ UDゴシック" w:eastAsia="BIZ UDゴシック" w:hAnsi="BIZ UDゴシック" w:hint="eastAsia"/>
          <w:color w:val="000000"/>
        </w:rPr>
        <w:t>金</w:t>
      </w:r>
      <w:r w:rsidRPr="006D4AC7">
        <w:rPr>
          <w:rFonts w:ascii="BIZ UDゴシック" w:eastAsia="BIZ UDゴシック" w:hAnsi="BIZ UDゴシック" w:hint="eastAsia"/>
          <w:color w:val="000000"/>
        </w:rPr>
        <w:t>）・</w:t>
      </w:r>
      <w:r>
        <w:rPr>
          <w:rFonts w:ascii="BIZ UDゴシック" w:eastAsia="BIZ UDゴシック" w:hAnsi="BIZ UDゴシック" w:hint="eastAsia"/>
          <w:color w:val="000000"/>
        </w:rPr>
        <w:t xml:space="preserve">　５</w:t>
      </w:r>
      <w:r w:rsidRPr="006D4AC7">
        <w:rPr>
          <w:rFonts w:ascii="BIZ UDゴシック" w:eastAsia="BIZ UDゴシック" w:hAnsi="BIZ UDゴシック" w:hint="eastAsia"/>
          <w:color w:val="000000"/>
        </w:rPr>
        <w:t>日（</w:t>
      </w:r>
      <w:r>
        <w:rPr>
          <w:rFonts w:ascii="BIZ UDゴシック" w:eastAsia="BIZ UDゴシック" w:hAnsi="BIZ UDゴシック" w:hint="eastAsia"/>
          <w:color w:val="000000"/>
        </w:rPr>
        <w:t>月</w:t>
      </w:r>
      <w:r w:rsidRPr="006D4AC7">
        <w:rPr>
          <w:rFonts w:ascii="BIZ UDゴシック" w:eastAsia="BIZ UDゴシック" w:hAnsi="BIZ UDゴシック" w:hint="eastAsia"/>
          <w:color w:val="000000"/>
        </w:rPr>
        <w:t>）・</w:t>
      </w:r>
      <w:r>
        <w:rPr>
          <w:rFonts w:ascii="BIZ UDゴシック" w:eastAsia="BIZ UDゴシック" w:hAnsi="BIZ UDゴシック" w:hint="eastAsia"/>
          <w:color w:val="000000"/>
        </w:rPr>
        <w:t xml:space="preserve">　６</w:t>
      </w:r>
      <w:r w:rsidRPr="006D4AC7">
        <w:rPr>
          <w:rFonts w:ascii="BIZ UDゴシック" w:eastAsia="BIZ UDゴシック" w:hAnsi="BIZ UDゴシック" w:hint="eastAsia"/>
          <w:color w:val="000000"/>
        </w:rPr>
        <w:t>日（</w:t>
      </w:r>
      <w:r>
        <w:rPr>
          <w:rFonts w:ascii="BIZ UDゴシック" w:eastAsia="BIZ UDゴシック" w:hAnsi="BIZ UDゴシック" w:hint="eastAsia"/>
          <w:color w:val="000000"/>
        </w:rPr>
        <w:t>火</w:t>
      </w:r>
      <w:r w:rsidRPr="006D4AC7">
        <w:rPr>
          <w:rFonts w:ascii="BIZ UDゴシック" w:eastAsia="BIZ UDゴシック" w:hAnsi="BIZ UDゴシック" w:hint="eastAsia"/>
          <w:color w:val="000000"/>
        </w:rPr>
        <w:t>）・</w:t>
      </w:r>
      <w:r>
        <w:rPr>
          <w:rFonts w:ascii="BIZ UDゴシック" w:eastAsia="BIZ UDゴシック" w:hAnsi="BIZ UDゴシック" w:hint="eastAsia"/>
          <w:color w:val="000000"/>
        </w:rPr>
        <w:t xml:space="preserve">　７</w:t>
      </w:r>
      <w:r w:rsidRPr="006D4AC7">
        <w:rPr>
          <w:rFonts w:ascii="BIZ UDゴシック" w:eastAsia="BIZ UDゴシック" w:hAnsi="BIZ UDゴシック" w:hint="eastAsia"/>
          <w:color w:val="000000"/>
        </w:rPr>
        <w:t>日（</w:t>
      </w:r>
      <w:r>
        <w:rPr>
          <w:rFonts w:ascii="BIZ UDゴシック" w:eastAsia="BIZ UDゴシック" w:hAnsi="BIZ UDゴシック" w:hint="eastAsia"/>
          <w:color w:val="000000"/>
        </w:rPr>
        <w:t>水</w:t>
      </w:r>
      <w:r w:rsidRPr="006D4AC7">
        <w:rPr>
          <w:rFonts w:ascii="BIZ UDゴシック" w:eastAsia="BIZ UDゴシック" w:hAnsi="BIZ UDゴシック" w:hint="eastAsia"/>
          <w:color w:val="000000"/>
        </w:rPr>
        <w:t>）</w:t>
      </w:r>
    </w:p>
    <w:p w14:paraId="45A47095" w14:textId="3E5512DA" w:rsidR="001163AF" w:rsidRPr="00F801E7" w:rsidRDefault="001163AF" w:rsidP="00085A1F">
      <w:pPr>
        <w:ind w:firstLineChars="100" w:firstLine="220"/>
        <w:rPr>
          <w:rFonts w:ascii="BIZ UDゴシック" w:eastAsia="BIZ UDゴシック" w:hAnsi="BIZ UDゴシック" w:cs="HGｺﾞｼｯｸE"/>
          <w:bCs/>
          <w:color w:val="000000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午前９時</w:t>
      </w:r>
      <w:r w:rsidR="00AD71A3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５０分開始</w:t>
      </w:r>
      <w:r w:rsidR="00305A78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（受付９時３</w:t>
      </w: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０分より）</w:t>
      </w:r>
    </w:p>
    <w:p w14:paraId="507FEF0D" w14:textId="77777777" w:rsidR="001163AF" w:rsidRPr="00085A1F" w:rsidRDefault="001163AF" w:rsidP="00765C2C">
      <w:pPr>
        <w:jc w:val="right"/>
        <w:rPr>
          <w:rFonts w:ascii="BIZ UDゴシック" w:eastAsia="BIZ UDゴシック" w:hAnsi="BIZ UDゴシック" w:cs="Times New Roman"/>
          <w:color w:val="FF0000"/>
          <w:sz w:val="22"/>
          <w:szCs w:val="22"/>
        </w:rPr>
      </w:pPr>
    </w:p>
    <w:p w14:paraId="5702B2BE" w14:textId="3FF8F1CD" w:rsidR="001163AF" w:rsidRPr="00F801E7" w:rsidRDefault="001163AF" w:rsidP="008F6D4B">
      <w:pPr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２　会場　東京都立葛飾盲学校</w:t>
      </w:r>
    </w:p>
    <w:p w14:paraId="1D9007E1" w14:textId="101EA3F8" w:rsidR="001163AF" w:rsidRPr="00F801E7" w:rsidRDefault="001163AF" w:rsidP="008F6D4B">
      <w:pPr>
        <w:rPr>
          <w:rFonts w:ascii="BIZ UDゴシック" w:eastAsia="BIZ UDゴシック" w:hAnsi="BIZ UDゴシック" w:cs="Times New Roman"/>
          <w:sz w:val="22"/>
          <w:szCs w:val="22"/>
        </w:rPr>
      </w:pPr>
    </w:p>
    <w:p w14:paraId="398B08F2" w14:textId="6ABA2019" w:rsidR="001163AF" w:rsidRPr="00F801E7" w:rsidRDefault="001163AF" w:rsidP="00891A0C">
      <w:pPr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３　内容（時程）</w:t>
      </w:r>
    </w:p>
    <w:p w14:paraId="25E30D53" w14:textId="25F7552A" w:rsidR="001163AF" w:rsidRPr="00F801E7" w:rsidRDefault="00305A78" w:rsidP="00305A78">
      <w:pPr>
        <w:ind w:leftChars="135" w:left="283"/>
        <w:rPr>
          <w:rFonts w:ascii="BIZ UDゴシック" w:eastAsia="BIZ UDゴシック" w:hAnsi="BIZ UDゴシック"/>
          <w:sz w:val="22"/>
        </w:rPr>
      </w:pPr>
      <w:r w:rsidRPr="00F801E7">
        <w:rPr>
          <w:rFonts w:ascii="BIZ UDゴシック" w:eastAsia="BIZ UDゴシック" w:hAnsi="BIZ UDゴシック" w:hint="eastAsia"/>
          <w:sz w:val="22"/>
        </w:rPr>
        <w:t xml:space="preserve">　　　　９</w:t>
      </w:r>
      <w:r w:rsidR="001163AF" w:rsidRPr="00F801E7">
        <w:rPr>
          <w:rFonts w:ascii="BIZ UDゴシック" w:eastAsia="BIZ UDゴシック" w:hAnsi="BIZ UDゴシック" w:hint="eastAsia"/>
          <w:sz w:val="22"/>
        </w:rPr>
        <w:t>：</w:t>
      </w:r>
      <w:r w:rsidRPr="00F801E7">
        <w:rPr>
          <w:rFonts w:ascii="BIZ UDゴシック" w:eastAsia="BIZ UDゴシック" w:hAnsi="BIZ UDゴシック" w:hint="eastAsia"/>
          <w:sz w:val="22"/>
        </w:rPr>
        <w:t>３</w:t>
      </w:r>
      <w:r w:rsidR="001163AF" w:rsidRPr="00F801E7">
        <w:rPr>
          <w:rFonts w:ascii="BIZ UDゴシック" w:eastAsia="BIZ UDゴシック" w:hAnsi="BIZ UDゴシック" w:hint="eastAsia"/>
          <w:sz w:val="22"/>
        </w:rPr>
        <w:t>０～</w:t>
      </w:r>
      <w:r w:rsidR="001163AF" w:rsidRPr="00F801E7">
        <w:rPr>
          <w:rFonts w:ascii="BIZ UDゴシック" w:eastAsia="BIZ UDゴシック" w:hAnsi="BIZ UDゴシック"/>
          <w:sz w:val="22"/>
        </w:rPr>
        <w:tab/>
      </w:r>
      <w:r w:rsidR="001163AF" w:rsidRPr="00F801E7">
        <w:rPr>
          <w:rFonts w:ascii="BIZ UDゴシック" w:eastAsia="BIZ UDゴシック" w:hAnsi="BIZ UDゴシック"/>
          <w:sz w:val="22"/>
        </w:rPr>
        <w:tab/>
      </w:r>
      <w:r w:rsidR="001163AF" w:rsidRPr="00F801E7">
        <w:rPr>
          <w:rFonts w:ascii="BIZ UDゴシック" w:eastAsia="BIZ UDゴシック" w:hAnsi="BIZ UDゴシック"/>
          <w:sz w:val="22"/>
        </w:rPr>
        <w:tab/>
      </w:r>
      <w:r w:rsidR="00AD71A3" w:rsidRPr="00F801E7">
        <w:rPr>
          <w:rFonts w:ascii="BIZ UDゴシック" w:eastAsia="BIZ UDゴシック" w:hAnsi="BIZ UDゴシック" w:hint="eastAsia"/>
          <w:sz w:val="22"/>
        </w:rPr>
        <w:t>受付開</w:t>
      </w:r>
      <w:r w:rsidR="001163AF" w:rsidRPr="00F801E7">
        <w:rPr>
          <w:rFonts w:ascii="BIZ UDゴシック" w:eastAsia="BIZ UDゴシック" w:hAnsi="BIZ UDゴシック" w:hint="eastAsia"/>
          <w:sz w:val="22"/>
        </w:rPr>
        <w:t>始</w:t>
      </w:r>
      <w:r w:rsidR="001163AF" w:rsidRPr="00F801E7">
        <w:rPr>
          <w:rFonts w:ascii="BIZ UDゴシック" w:eastAsia="BIZ UDゴシック" w:hAnsi="BIZ UDゴシック" w:hint="eastAsia"/>
          <w:color w:val="000000"/>
          <w:sz w:val="22"/>
        </w:rPr>
        <w:t xml:space="preserve">　</w:t>
      </w:r>
    </w:p>
    <w:p w14:paraId="1282E1BA" w14:textId="77777777" w:rsidR="001163AF" w:rsidRPr="00F801E7" w:rsidRDefault="00AD71A3" w:rsidP="0037368A">
      <w:pPr>
        <w:ind w:leftChars="135" w:left="283"/>
        <w:rPr>
          <w:rFonts w:ascii="BIZ UDゴシック" w:eastAsia="BIZ UDゴシック" w:hAnsi="BIZ UDゴシック"/>
          <w:color w:val="000000"/>
          <w:sz w:val="22"/>
        </w:rPr>
      </w:pPr>
      <w:r w:rsidRPr="00F801E7">
        <w:rPr>
          <w:rFonts w:ascii="BIZ UDゴシック" w:eastAsia="BIZ UDゴシック" w:hAnsi="BIZ UDゴシック" w:hint="eastAsia"/>
          <w:color w:val="000000"/>
          <w:sz w:val="22"/>
        </w:rPr>
        <w:t xml:space="preserve">　　　　９：５０～１０：４０</w:t>
      </w:r>
      <w:r w:rsidRPr="00F801E7">
        <w:rPr>
          <w:rFonts w:ascii="BIZ UDゴシック" w:eastAsia="BIZ UDゴシック" w:hAnsi="BIZ UDゴシック"/>
          <w:color w:val="000000"/>
          <w:sz w:val="22"/>
        </w:rPr>
        <w:tab/>
      </w:r>
      <w:r w:rsidRPr="00F801E7">
        <w:rPr>
          <w:rFonts w:ascii="BIZ UDゴシック" w:eastAsia="BIZ UDゴシック" w:hAnsi="BIZ UDゴシック" w:hint="eastAsia"/>
          <w:color w:val="000000"/>
          <w:sz w:val="22"/>
        </w:rPr>
        <w:t>２校時</w:t>
      </w:r>
      <w:r w:rsidR="001163AF" w:rsidRPr="00F801E7">
        <w:rPr>
          <w:rFonts w:ascii="BIZ UDゴシック" w:eastAsia="BIZ UDゴシック" w:hAnsi="BIZ UDゴシック" w:hint="eastAsia"/>
          <w:color w:val="000000"/>
          <w:sz w:val="22"/>
        </w:rPr>
        <w:t xml:space="preserve">　授業見学</w:t>
      </w:r>
    </w:p>
    <w:p w14:paraId="421A555E" w14:textId="77777777" w:rsidR="00305A78" w:rsidRPr="00F801E7" w:rsidRDefault="00AD71A3" w:rsidP="00AD71A3">
      <w:pPr>
        <w:ind w:leftChars="135" w:left="283"/>
        <w:rPr>
          <w:rFonts w:ascii="BIZ UDゴシック" w:eastAsia="BIZ UDゴシック" w:hAnsi="BIZ UDゴシック"/>
          <w:color w:val="000000"/>
          <w:sz w:val="22"/>
        </w:rPr>
      </w:pPr>
      <w:r w:rsidRPr="00F801E7">
        <w:rPr>
          <w:rFonts w:ascii="BIZ UDゴシック" w:eastAsia="BIZ UDゴシック" w:hAnsi="BIZ UDゴシック" w:hint="eastAsia"/>
          <w:color w:val="000000"/>
          <w:sz w:val="22"/>
        </w:rPr>
        <w:t xml:space="preserve">　　　１０：５０</w:t>
      </w:r>
      <w:r w:rsidR="001163AF" w:rsidRPr="00F801E7">
        <w:rPr>
          <w:rFonts w:ascii="BIZ UDゴシック" w:eastAsia="BIZ UDゴシック" w:hAnsi="BIZ UDゴシック" w:hint="eastAsia"/>
          <w:color w:val="000000"/>
          <w:sz w:val="22"/>
        </w:rPr>
        <w:t>～</w:t>
      </w:r>
      <w:r w:rsidRPr="00F801E7">
        <w:rPr>
          <w:rFonts w:ascii="BIZ UDゴシック" w:eastAsia="BIZ UDゴシック" w:hAnsi="BIZ UDゴシック" w:hint="eastAsia"/>
          <w:color w:val="000000"/>
          <w:sz w:val="22"/>
        </w:rPr>
        <w:t xml:space="preserve">　　　　　　　　　</w:t>
      </w:r>
      <w:r w:rsidR="00DC388C" w:rsidRPr="00F801E7">
        <w:rPr>
          <w:rFonts w:ascii="BIZ UDゴシック" w:eastAsia="BIZ UDゴシック" w:hAnsi="BIZ UDゴシック" w:hint="eastAsia"/>
          <w:color w:val="000000"/>
          <w:sz w:val="22"/>
        </w:rPr>
        <w:t>各学部教育相談</w:t>
      </w:r>
      <w:r w:rsidRPr="00F801E7">
        <w:rPr>
          <w:rFonts w:ascii="BIZ UDゴシック" w:eastAsia="BIZ UDゴシック" w:hAnsi="BIZ UDゴシック" w:hint="eastAsia"/>
          <w:color w:val="000000"/>
          <w:sz w:val="22"/>
        </w:rPr>
        <w:t>・寄宿舎見学（希望者）</w:t>
      </w:r>
    </w:p>
    <w:p w14:paraId="0749C4DA" w14:textId="77777777" w:rsidR="001163AF" w:rsidRPr="00F801E7" w:rsidRDefault="001163AF" w:rsidP="00685EA7">
      <w:pPr>
        <w:rPr>
          <w:rFonts w:ascii="BIZ UDゴシック" w:eastAsia="BIZ UDゴシック" w:hAnsi="BIZ UDゴシック" w:cs="Times New Roman"/>
          <w:bCs/>
          <w:color w:val="000000"/>
          <w:sz w:val="22"/>
          <w:szCs w:val="22"/>
        </w:rPr>
      </w:pPr>
    </w:p>
    <w:p w14:paraId="3411A089" w14:textId="77777777" w:rsidR="001163AF" w:rsidRPr="00F801E7" w:rsidRDefault="001163AF" w:rsidP="008F6D4B">
      <w:pPr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４　参加の申し込みについて</w:t>
      </w:r>
    </w:p>
    <w:p w14:paraId="23486A3C" w14:textId="410AACA1" w:rsidR="0023090D" w:rsidRPr="00F801E7" w:rsidRDefault="00870681" w:rsidP="00EC50FC">
      <w:pPr>
        <w:ind w:leftChars="100" w:left="210" w:firstLineChars="100" w:firstLine="220"/>
        <w:rPr>
          <w:rFonts w:ascii="BIZ UDゴシック" w:eastAsia="BIZ UDゴシック" w:hAnsi="BIZ UDゴシック" w:cs="HGｺﾞｼｯｸE"/>
          <w:bCs/>
          <w:color w:val="000000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参加希望の際は、</w:t>
      </w:r>
      <w:r w:rsidR="00EC50FC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第１回は</w:t>
      </w:r>
      <w:r w:rsidR="00EC50FC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５月</w:t>
      </w:r>
      <w:r w:rsidR="009252FA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１</w:t>
      </w:r>
      <w:r w:rsidR="00C95833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１</w:t>
      </w:r>
      <w:r w:rsidR="00EC50FC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日（</w:t>
      </w:r>
      <w:r w:rsid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月</w:t>
      </w:r>
      <w:r w:rsidR="00EC50FC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）</w:t>
      </w:r>
      <w:r w:rsidR="00EC50FC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、第２回は</w:t>
      </w:r>
      <w:r w:rsidR="00C95833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９</w:t>
      </w:r>
      <w:r w:rsidR="00EC50FC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月</w:t>
      </w:r>
      <w:r w:rsidR="00C95833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１</w:t>
      </w:r>
      <w:r w:rsid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７</w:t>
      </w:r>
      <w:r w:rsidR="00064F4B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日（</w:t>
      </w:r>
      <w:r w:rsidR="00C95833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木</w:t>
      </w:r>
      <w:r w:rsidR="00EC50FC" w:rsidRPr="00F801E7">
        <w:rPr>
          <w:rFonts w:ascii="BIZ UDゴシック" w:eastAsia="BIZ UDゴシック" w:hAnsi="BIZ UDゴシック" w:cs="HGｺﾞｼｯｸE" w:hint="eastAsia"/>
          <w:b/>
          <w:bCs/>
          <w:color w:val="000000"/>
          <w:sz w:val="22"/>
          <w:szCs w:val="22"/>
          <w:u w:val="double"/>
        </w:rPr>
        <w:t>）</w:t>
      </w:r>
      <w:r w:rsidR="00EC50FC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までに</w:t>
      </w:r>
      <w:r w:rsidR="009252FA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アンケートフォーム</w:t>
      </w:r>
      <w:r w:rsidR="00B717E9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（左下</w:t>
      </w:r>
      <w:r w:rsidR="00FF47D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の</w:t>
      </w:r>
      <w:r w:rsidR="00895B22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URLまたは</w:t>
      </w:r>
      <w:r w:rsidR="00FF47D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二次元コードよりアクセスできます）</w:t>
      </w:r>
      <w:r w:rsidR="00E97D79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にて</w:t>
      </w:r>
      <w:r w:rsidR="001163AF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参加</w:t>
      </w: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の旨をお知らせくださるようお願い申し上げます。</w:t>
      </w:r>
    </w:p>
    <w:p w14:paraId="2C2037B2" w14:textId="68AE06F0" w:rsidR="0023090D" w:rsidRPr="00F801E7" w:rsidRDefault="0023090D" w:rsidP="0023090D">
      <w:pPr>
        <w:ind w:firstLineChars="100" w:firstLine="220"/>
        <w:rPr>
          <w:rFonts w:ascii="BIZ UDゴシック" w:eastAsia="BIZ UDゴシック" w:hAnsi="BIZ UDゴシック" w:cs="HGｺﾞｼｯｸE"/>
          <w:bCs/>
          <w:color w:val="000000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※当日参加はお受けできません。事前に申し込みをお願いいたします。</w:t>
      </w:r>
    </w:p>
    <w:p w14:paraId="6B056E78" w14:textId="70FC2EDF" w:rsidR="00EC50FC" w:rsidRPr="00F801E7" w:rsidRDefault="00EC50FC" w:rsidP="008617D3">
      <w:pPr>
        <w:ind w:leftChars="100" w:left="430" w:hangingChars="100" w:hanging="220"/>
        <w:rPr>
          <w:rFonts w:ascii="BIZ UDゴシック" w:eastAsia="BIZ UDゴシック" w:hAnsi="BIZ UDゴシック" w:cs="Times New Roman"/>
          <w:bCs/>
          <w:color w:val="000000"/>
          <w:sz w:val="22"/>
          <w:szCs w:val="22"/>
        </w:rPr>
      </w:pP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※日時の決定</w:t>
      </w:r>
      <w:r w:rsidR="008617D3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については、</w:t>
      </w:r>
      <w:r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第１回は</w:t>
      </w:r>
      <w:r w:rsidR="009252FA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５月</w:t>
      </w:r>
      <w:r w:rsidR="00C95833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１８</w:t>
      </w:r>
      <w:r w:rsidR="009252FA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日（</w:t>
      </w:r>
      <w:r w:rsid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月</w:t>
      </w:r>
      <w:r w:rsidR="00064F4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）、第２回は</w:t>
      </w:r>
      <w:r w:rsidR="00C95833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９</w:t>
      </w:r>
      <w:r w:rsidR="00064F4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月</w:t>
      </w:r>
      <w:r w:rsidR="00C95833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２</w:t>
      </w:r>
      <w:r w:rsid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４</w:t>
      </w:r>
      <w:r w:rsidR="00064F4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日（</w:t>
      </w:r>
      <w:r w:rsidR="00C95833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木</w:t>
      </w:r>
      <w:r w:rsidR="00116B5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）までに</w:t>
      </w:r>
      <w:r w:rsidR="009252FA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メールまたは</w:t>
      </w:r>
      <w:r w:rsidR="00116B5B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電話にて御</w:t>
      </w:r>
      <w:r w:rsidR="008617D3" w:rsidRPr="00F801E7">
        <w:rPr>
          <w:rFonts w:ascii="BIZ UDゴシック" w:eastAsia="BIZ UDゴシック" w:hAnsi="BIZ UDゴシック" w:cs="HGｺﾞｼｯｸE" w:hint="eastAsia"/>
          <w:bCs/>
          <w:color w:val="000000"/>
          <w:sz w:val="22"/>
          <w:szCs w:val="22"/>
        </w:rPr>
        <w:t>連絡いたします。</w:t>
      </w:r>
    </w:p>
    <w:p w14:paraId="4A6BE462" w14:textId="77777777" w:rsidR="001163AF" w:rsidRPr="00C95833" w:rsidRDefault="001163AF" w:rsidP="008F6D4B">
      <w:pPr>
        <w:rPr>
          <w:rFonts w:ascii="BIZ UDゴシック" w:eastAsia="BIZ UDゴシック" w:hAnsi="BIZ UDゴシック" w:cs="Times New Roman"/>
          <w:bCs/>
          <w:color w:val="000000"/>
          <w:sz w:val="22"/>
          <w:szCs w:val="22"/>
        </w:rPr>
      </w:pPr>
    </w:p>
    <w:p w14:paraId="282567EF" w14:textId="77777777" w:rsidR="00751EA3" w:rsidRPr="00F801E7" w:rsidRDefault="00CD6C79" w:rsidP="00751EA3">
      <w:pPr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 xml:space="preserve">５　</w:t>
      </w:r>
      <w:r w:rsidR="00C6562F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持ち物</w:t>
      </w:r>
      <w:r w:rsidR="0023090D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の</w:t>
      </w:r>
      <w:r w:rsidR="00116B5B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お</w:t>
      </w:r>
      <w:r w:rsidR="0023090D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願い</w:t>
      </w:r>
    </w:p>
    <w:p w14:paraId="3E10F79E" w14:textId="77777777" w:rsidR="001573C6" w:rsidRPr="00F801E7" w:rsidRDefault="00F80348" w:rsidP="008617D3">
      <w:pPr>
        <w:ind w:leftChars="100" w:left="210" w:firstLineChars="100" w:firstLine="220"/>
        <w:rPr>
          <w:rFonts w:ascii="BIZ UDゴシック" w:eastAsia="BIZ UDゴシック" w:hAnsi="BIZ UDゴシック" w:cs="Times New Roman"/>
          <w:sz w:val="22"/>
          <w:szCs w:val="22"/>
        </w:rPr>
      </w:pPr>
      <w:r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上履き</w:t>
      </w:r>
      <w:r w:rsidR="00966C72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と、外履保管用の</w:t>
      </w:r>
      <w:r w:rsidR="00644957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袋</w:t>
      </w:r>
      <w:r w:rsidR="00C6562F"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を御持参ください。</w:t>
      </w:r>
    </w:p>
    <w:p w14:paraId="6DC73331" w14:textId="49C7B0D0" w:rsidR="001163AF" w:rsidRPr="00F801E7" w:rsidRDefault="0023090D" w:rsidP="00444C6E">
      <w:pPr>
        <w:ind w:leftChars="100" w:left="210" w:firstLineChars="100" w:firstLine="220"/>
        <w:rPr>
          <w:rFonts w:ascii="BIZ UDゴシック" w:eastAsia="BIZ UDゴシック" w:hAnsi="BIZ UDゴシック"/>
        </w:rPr>
      </w:pPr>
      <w:r w:rsidRPr="00F801E7">
        <w:rPr>
          <w:rFonts w:ascii="BIZ UDゴシック" w:eastAsia="BIZ UDゴシック" w:hAnsi="BIZ UDゴシック" w:cs="Times New Roman" w:hint="eastAsia"/>
          <w:sz w:val="22"/>
          <w:szCs w:val="22"/>
        </w:rPr>
        <w:t>御理解、御協力のほどよろしくお願いいたします。</w:t>
      </w:r>
    </w:p>
    <w:p w14:paraId="0E03D69D" w14:textId="77777777" w:rsidR="00E97D79" w:rsidRPr="00F801E7" w:rsidRDefault="00E97D79" w:rsidP="008617D3">
      <w:pPr>
        <w:pStyle w:val="ab"/>
        <w:rPr>
          <w:rFonts w:ascii="BIZ UDゴシック" w:eastAsia="BIZ UDゴシック" w:hAnsi="BIZ UDゴシック"/>
        </w:rPr>
      </w:pPr>
    </w:p>
    <w:p w14:paraId="444D0998" w14:textId="77777777" w:rsidR="00895B22" w:rsidRPr="00F801E7" w:rsidRDefault="00895B22" w:rsidP="008617D3">
      <w:pPr>
        <w:pStyle w:val="ab"/>
        <w:rPr>
          <w:rFonts w:ascii="BIZ UDゴシック" w:eastAsia="BIZ UDゴシック" w:hAnsi="BIZ UDゴシック"/>
        </w:rPr>
      </w:pPr>
    </w:p>
    <w:p w14:paraId="2436A06F" w14:textId="77777777" w:rsidR="00444C6E" w:rsidRDefault="00CB3B5F" w:rsidP="00444C6E">
      <w:pPr>
        <w:pStyle w:val="ab"/>
        <w:jc w:val="left"/>
        <w:rPr>
          <w:rFonts w:ascii="BIZ UDゴシック" w:eastAsia="BIZ UDゴシック" w:hAnsi="BIZ UDゴシック"/>
        </w:rPr>
      </w:pPr>
      <w:r w:rsidRPr="00F801E7">
        <w:rPr>
          <w:rFonts w:ascii="BIZ UDゴシック" w:eastAsia="BIZ UDゴシック" w:hAnsi="BIZ UDゴシック" w:hint="eastAsia"/>
        </w:rPr>
        <w:t>↓こちらより</w:t>
      </w:r>
      <w:r w:rsidR="00895B22" w:rsidRPr="00F801E7">
        <w:rPr>
          <w:rFonts w:ascii="BIZ UDゴシック" w:eastAsia="BIZ UDゴシック" w:hAnsi="BIZ UDゴシック" w:hint="eastAsia"/>
        </w:rPr>
        <w:t>アンケート</w:t>
      </w:r>
      <w:r w:rsidR="00190DE6" w:rsidRPr="00F801E7">
        <w:rPr>
          <w:rFonts w:ascii="BIZ UDゴシック" w:eastAsia="BIZ UDゴシック" w:hAnsi="BIZ UDゴシック" w:hint="eastAsia"/>
        </w:rPr>
        <w:t>フォームにアクセスできます。</w:t>
      </w:r>
    </w:p>
    <w:p w14:paraId="750FED23" w14:textId="6CD07A5F" w:rsidR="00444C6E" w:rsidRDefault="00444C6E" w:rsidP="00444C6E">
      <w:pPr>
        <w:pStyle w:val="ab"/>
        <w:jc w:val="left"/>
        <w:rPr>
          <w:rFonts w:ascii="BIZ UDゴシック" w:eastAsia="BIZ UDゴシック" w:hAnsi="BIZ UDゴシック"/>
        </w:rPr>
      </w:pPr>
    </w:p>
    <w:p w14:paraId="2E0CDC88" w14:textId="1E1EE2FB" w:rsidR="009B50F9" w:rsidRDefault="00444C6E" w:rsidP="00141B03">
      <w:pPr>
        <w:pStyle w:val="ab"/>
        <w:ind w:firstLineChars="100" w:firstLine="220"/>
        <w:jc w:val="left"/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9795CAC" wp14:editId="2C74C8CC">
            <wp:simplePos x="0" y="0"/>
            <wp:positionH relativeFrom="column">
              <wp:posOffset>744855</wp:posOffset>
            </wp:positionH>
            <wp:positionV relativeFrom="paragraph">
              <wp:posOffset>499110</wp:posOffset>
            </wp:positionV>
            <wp:extent cx="1271768" cy="1233805"/>
            <wp:effectExtent l="0" t="0" r="5080" b="4445"/>
            <wp:wrapNone/>
            <wp:docPr id="510658873" name="図 2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58873" name="図 2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2" t="37104" r="25296" b="14339"/>
                    <a:stretch/>
                  </pic:blipFill>
                  <pic:spPr bwMode="auto">
                    <a:xfrm>
                      <a:off x="0" y="0"/>
                      <a:ext cx="1271768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9B50F9" w:rsidRPr="00742BCE">
          <w:rPr>
            <w:rStyle w:val="ad"/>
            <w:rFonts w:ascii="BIZ UDゴシック" w:eastAsia="BIZ UDゴシック" w:hAnsi="BIZ UDゴシック"/>
          </w:rPr>
          <w:t>https://forms.office.com/r/Wj0Zrgkvxy</w:t>
        </w:r>
      </w:hyperlink>
    </w:p>
    <w:p w14:paraId="35C4DC64" w14:textId="0CD6F8A0" w:rsidR="008617D3" w:rsidRPr="00F801E7" w:rsidRDefault="00F801E7" w:rsidP="00444C6E">
      <w:pPr>
        <w:pStyle w:val="ab"/>
        <w:jc w:val="left"/>
        <w:rPr>
          <w:rFonts w:ascii="BIZ UDゴシック" w:eastAsia="BIZ UDゴシック" w:hAnsi="BIZ UDゴシック"/>
        </w:rPr>
      </w:pPr>
      <w:r w:rsidRPr="00F801E7">
        <w:rPr>
          <w:rFonts w:ascii="BIZ UDゴシック" w:eastAsia="BIZ UDゴシック" w:hAnsi="BIZ UDゴシック" w:hint="eastAsia"/>
          <w:bCs w:val="0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FCBE040" wp14:editId="6A50F33F">
                <wp:simplePos x="0" y="0"/>
                <wp:positionH relativeFrom="column">
                  <wp:posOffset>3231515</wp:posOffset>
                </wp:positionH>
                <wp:positionV relativeFrom="paragraph">
                  <wp:posOffset>113030</wp:posOffset>
                </wp:positionV>
                <wp:extent cx="2880360" cy="1528445"/>
                <wp:effectExtent l="0" t="0" r="15240" b="1460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528445"/>
                        </a:xfrm>
                        <a:prstGeom prst="roundRect">
                          <a:avLst>
                            <a:gd name="adj" fmla="val 519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815AE" w14:textId="77777777" w:rsidR="00644957" w:rsidRPr="00895B22" w:rsidRDefault="00644957" w:rsidP="00934F03">
                            <w:pPr>
                              <w:spacing w:line="340" w:lineRule="exact"/>
                              <w:ind w:rightChars="-4" w:right="-8"/>
                              <w:rPr>
                                <w:rFonts w:ascii="ＭＳ Ｐゴシック" w:eastAsia="ＭＳ Ｐゴシック" w:hAnsi="ＭＳ Ｐゴシック" w:cs="Times New Roman"/>
                                <w:bCs/>
                                <w:color w:val="000000"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☆</w:t>
                            </w:r>
                            <w:r w:rsidR="00190DE6"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問い合わせ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先☆　　東京都立葛飾盲学校</w:t>
                            </w:r>
                          </w:p>
                          <w:p w14:paraId="5254905F" w14:textId="77777777" w:rsidR="00644957" w:rsidRPr="00895B22" w:rsidRDefault="00644957" w:rsidP="00190DE6">
                            <w:pPr>
                              <w:spacing w:line="340" w:lineRule="exact"/>
                              <w:ind w:rightChars="-4" w:right="-8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〒１２４－０００６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sz w:val="20"/>
                              </w:rPr>
                              <w:t xml:space="preserve">　</w:t>
                            </w:r>
                            <w:smartTag w:uri="schemas-MSNCTYST-com/MSNCTYST" w:element="MSNCTYST">
                              <w:smartTagPr>
                                <w:attr w:name="AddressList" w:val="13:"/>
                              </w:smartTagPr>
                              <w:r w:rsidRPr="00895B22">
                                <w:rPr>
                                  <w:rFonts w:ascii="ＭＳ Ｐゴシック" w:eastAsia="ＭＳ Ｐゴシック" w:hAnsi="ＭＳ Ｐゴシック" w:cs="ＭＳ Ｐゴシック" w:hint="eastAsia"/>
                                  <w:bCs/>
                                  <w:color w:val="000000"/>
                                  <w:sz w:val="20"/>
                                </w:rPr>
                                <w:t>東京都葛飾区堀切７－３１－５</w:t>
                              </w:r>
                            </w:smartTag>
                          </w:p>
                          <w:p w14:paraId="11337663" w14:textId="77777777" w:rsidR="00644957" w:rsidRPr="00895B22" w:rsidRDefault="00644957" w:rsidP="00097DFB">
                            <w:pPr>
                              <w:spacing w:line="340" w:lineRule="exact"/>
                              <w:ind w:rightChars="-4" w:right="-8" w:firstLineChars="100" w:firstLine="200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ＴＥＬ　０３－３６０４－６４３５</w:t>
                            </w:r>
                          </w:p>
                          <w:p w14:paraId="7E5180B0" w14:textId="77777777" w:rsidR="004E055C" w:rsidRPr="00895B22" w:rsidRDefault="00934F03" w:rsidP="00190DE6">
                            <w:pPr>
                              <w:spacing w:line="340" w:lineRule="exact"/>
                              <w:ind w:rightChars="-4" w:right="-8" w:firstLineChars="900" w:firstLine="1800"/>
                              <w:rPr>
                                <w:rFonts w:ascii="ＭＳ Ｐゴシック" w:eastAsia="ＭＳ Ｐゴシック" w:hAnsi="ＭＳ Ｐゴシック" w:cs="Times New Roman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Times New Roman" w:hint="eastAsia"/>
                                <w:bCs/>
                                <w:color w:val="000000" w:themeColor="text1"/>
                                <w:sz w:val="20"/>
                              </w:rPr>
                              <w:t xml:space="preserve">副校長　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Times New Roman"/>
                                <w:bCs/>
                                <w:color w:val="000000" w:themeColor="text1"/>
                                <w:sz w:val="20"/>
                              </w:rPr>
                              <w:t xml:space="preserve">　　　</w:t>
                            </w:r>
                            <w:r w:rsidR="007E697B" w:rsidRPr="00895B22">
                              <w:rPr>
                                <w:rFonts w:ascii="ＭＳ Ｐゴシック" w:eastAsia="ＭＳ Ｐゴシック" w:hAnsi="ＭＳ Ｐゴシック" w:cs="Times New Roman" w:hint="eastAsia"/>
                                <w:bCs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Times New Roman" w:hint="eastAsia"/>
                                <w:bCs/>
                                <w:color w:val="000000" w:themeColor="text1"/>
                                <w:sz w:val="20"/>
                              </w:rPr>
                              <w:t>近藤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Times New Roman"/>
                                <w:bCs/>
                                <w:color w:val="000000" w:themeColor="text1"/>
                                <w:sz w:val="20"/>
                              </w:rPr>
                              <w:t>美紀</w:t>
                            </w:r>
                          </w:p>
                          <w:p w14:paraId="17C2E025" w14:textId="61743AD4" w:rsidR="00934F03" w:rsidRPr="00895B22" w:rsidRDefault="004E055C" w:rsidP="00190DE6">
                            <w:pPr>
                              <w:spacing w:line="340" w:lineRule="exact"/>
                              <w:ind w:rightChars="-4" w:right="-8" w:firstLineChars="900" w:firstLine="1800"/>
                              <w:rPr>
                                <w:rFonts w:ascii="ＭＳ Ｐゴシック" w:eastAsia="ＭＳ Ｐゴシック" w:hAnsi="ＭＳ Ｐゴシック" w:cs="Times New Roman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支援部主任</w:t>
                            </w:r>
                            <w:r w:rsidR="00934F03"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 xml:space="preserve">　</w:t>
                            </w: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 xml:space="preserve">　</w:t>
                            </w:r>
                            <w:r w:rsidR="00F801E7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丹羽弘子</w:t>
                            </w:r>
                          </w:p>
                          <w:p w14:paraId="2A1D96D4" w14:textId="77777777" w:rsidR="00644957" w:rsidRPr="00895B22" w:rsidRDefault="007E697B" w:rsidP="00190DE6">
                            <w:pPr>
                              <w:spacing w:line="340" w:lineRule="exact"/>
                              <w:ind w:rightChars="-4" w:right="-8" w:firstLineChars="900" w:firstLine="1800"/>
                              <w:rPr>
                                <w:rFonts w:ascii="ＭＳ Ｐゴシック" w:eastAsia="ＭＳ Ｐゴシック" w:hAnsi="ＭＳ Ｐゴシック" w:cs="ＭＳ Ｐゴシック"/>
                                <w:bCs/>
                                <w:color w:val="000000"/>
                                <w:sz w:val="20"/>
                              </w:rPr>
                            </w:pPr>
                            <w:r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 xml:space="preserve">担当         </w:t>
                            </w:r>
                            <w:r w:rsidR="00934F03" w:rsidRPr="00895B22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/>
                                <w:sz w:val="20"/>
                              </w:rPr>
                              <w:t>高橋悠子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BE040" id="角丸四角形 2" o:spid="_x0000_s1026" style="position:absolute;margin-left:254.45pt;margin-top:8.9pt;width:226.8pt;height:12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" filled="f" strokecolor="#243f60 [1604]" strokeweight="2pt">
                <v:textbox>
                  <w:txbxContent>
                    <w:p w14:paraId="33A815AE" w14:textId="77777777" w:rsidR="00644957" w:rsidRPr="00895B22" w:rsidRDefault="00644957" w:rsidP="00934F03">
                      <w:pPr>
                        <w:spacing w:line="340" w:lineRule="exact"/>
                        <w:ind w:rightChars="-4" w:right="-8"/>
                        <w:rPr>
                          <w:rFonts w:ascii="ＭＳ Ｐゴシック" w:eastAsia="ＭＳ Ｐゴシック" w:hAnsi="ＭＳ Ｐゴシック" w:cs="Times New Roman"/>
                          <w:bCs/>
                          <w:color w:val="000000"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☆</w:t>
                      </w:r>
                      <w:r w:rsidR="00190DE6"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問い合わせ</w:t>
                      </w: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先☆　　東京都立葛飾盲学校</w:t>
                      </w:r>
                    </w:p>
                    <w:p w14:paraId="5254905F" w14:textId="77777777" w:rsidR="00644957" w:rsidRPr="00895B22" w:rsidRDefault="00644957" w:rsidP="00190DE6">
                      <w:pPr>
                        <w:spacing w:line="340" w:lineRule="exact"/>
                        <w:ind w:rightChars="-4" w:right="-8"/>
                        <w:rPr>
                          <w:rFonts w:ascii="ＭＳ Ｐゴシック" w:eastAsia="ＭＳ Ｐゴシック" w:hAnsi="ＭＳ Ｐゴシック" w:cs="ＭＳ Ｐゴシック"/>
                          <w:bCs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〒１２４－０００６</w:t>
                      </w: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sz w:val="20"/>
                        </w:rPr>
                        <w:t xml:space="preserve">　</w:t>
                      </w:r>
                      <w:smartTag w:uri="schemas-MSNCTYST-com/MSNCTYST" w:element="MSNCTYST">
                        <w:smartTagPr>
                          <w:attr w:name="AddressList" w:val="13:"/>
                        </w:smartTagPr>
                        <w:r w:rsidRPr="00895B22">
                          <w:rPr>
                            <w:rFonts w:ascii="ＭＳ Ｐゴシック" w:eastAsia="ＭＳ Ｐゴシック" w:hAnsi="ＭＳ Ｐゴシック" w:cs="ＭＳ Ｐゴシック" w:hint="eastAsia"/>
                            <w:bCs/>
                            <w:color w:val="000000"/>
                            <w:sz w:val="20"/>
                          </w:rPr>
                          <w:t>東京都葛飾区堀切７－３１－５</w:t>
                        </w:r>
                      </w:smartTag>
                    </w:p>
                    <w:p w14:paraId="11337663" w14:textId="77777777" w:rsidR="00644957" w:rsidRPr="00895B22" w:rsidRDefault="00644957" w:rsidP="00097DFB">
                      <w:pPr>
                        <w:spacing w:line="340" w:lineRule="exact"/>
                        <w:ind w:rightChars="-4" w:right="-8" w:firstLineChars="100" w:firstLine="200"/>
                        <w:rPr>
                          <w:rFonts w:ascii="ＭＳ Ｐゴシック" w:eastAsia="ＭＳ Ｐゴシック" w:hAnsi="ＭＳ Ｐゴシック" w:cs="ＭＳ Ｐゴシック"/>
                          <w:bCs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ＴＥＬ　０３－３６０４－６４３５</w:t>
                      </w:r>
                    </w:p>
                    <w:p w14:paraId="7E5180B0" w14:textId="77777777" w:rsidR="004E055C" w:rsidRPr="00895B22" w:rsidRDefault="00934F03" w:rsidP="00190DE6">
                      <w:pPr>
                        <w:spacing w:line="340" w:lineRule="exact"/>
                        <w:ind w:rightChars="-4" w:right="-8" w:firstLineChars="900" w:firstLine="1800"/>
                        <w:rPr>
                          <w:rFonts w:ascii="ＭＳ Ｐゴシック" w:eastAsia="ＭＳ Ｐゴシック" w:hAnsi="ＭＳ Ｐゴシック" w:cs="Times New Roman"/>
                          <w:bCs/>
                          <w:color w:val="000000" w:themeColor="text1"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Times New Roman" w:hint="eastAsia"/>
                          <w:bCs/>
                          <w:color w:val="000000" w:themeColor="text1"/>
                          <w:sz w:val="20"/>
                        </w:rPr>
                        <w:t xml:space="preserve">副校長　</w:t>
                      </w:r>
                      <w:r w:rsidRPr="00895B22">
                        <w:rPr>
                          <w:rFonts w:ascii="ＭＳ Ｐゴシック" w:eastAsia="ＭＳ Ｐゴシック" w:hAnsi="ＭＳ Ｐゴシック" w:cs="Times New Roman"/>
                          <w:bCs/>
                          <w:color w:val="000000" w:themeColor="text1"/>
                          <w:sz w:val="20"/>
                        </w:rPr>
                        <w:t xml:space="preserve">　　　</w:t>
                      </w:r>
                      <w:r w:rsidR="007E697B" w:rsidRPr="00895B22">
                        <w:rPr>
                          <w:rFonts w:ascii="ＭＳ Ｐゴシック" w:eastAsia="ＭＳ Ｐゴシック" w:hAnsi="ＭＳ Ｐゴシック" w:cs="Times New Roman" w:hint="eastAsia"/>
                          <w:bCs/>
                          <w:color w:val="000000" w:themeColor="text1"/>
                          <w:sz w:val="20"/>
                        </w:rPr>
                        <w:t xml:space="preserve">　</w:t>
                      </w:r>
                      <w:r w:rsidRPr="00895B22">
                        <w:rPr>
                          <w:rFonts w:ascii="ＭＳ Ｐゴシック" w:eastAsia="ＭＳ Ｐゴシック" w:hAnsi="ＭＳ Ｐゴシック" w:cs="Times New Roman" w:hint="eastAsia"/>
                          <w:bCs/>
                          <w:color w:val="000000" w:themeColor="text1"/>
                          <w:sz w:val="20"/>
                        </w:rPr>
                        <w:t>近藤</w:t>
                      </w:r>
                      <w:r w:rsidRPr="00895B22">
                        <w:rPr>
                          <w:rFonts w:ascii="ＭＳ Ｐゴシック" w:eastAsia="ＭＳ Ｐゴシック" w:hAnsi="ＭＳ Ｐゴシック" w:cs="Times New Roman"/>
                          <w:bCs/>
                          <w:color w:val="000000" w:themeColor="text1"/>
                          <w:sz w:val="20"/>
                        </w:rPr>
                        <w:t>美紀</w:t>
                      </w:r>
                    </w:p>
                    <w:p w14:paraId="17C2E025" w14:textId="61743AD4" w:rsidR="00934F03" w:rsidRPr="00895B22" w:rsidRDefault="004E055C" w:rsidP="00190DE6">
                      <w:pPr>
                        <w:spacing w:line="340" w:lineRule="exact"/>
                        <w:ind w:rightChars="-4" w:right="-8" w:firstLineChars="900" w:firstLine="1800"/>
                        <w:rPr>
                          <w:rFonts w:ascii="ＭＳ Ｐゴシック" w:eastAsia="ＭＳ Ｐゴシック" w:hAnsi="ＭＳ Ｐゴシック" w:cs="Times New Roman"/>
                          <w:bCs/>
                          <w:color w:val="000000" w:themeColor="text1"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支援部主任</w:t>
                      </w:r>
                      <w:r w:rsidR="00934F03"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 xml:space="preserve">　</w:t>
                      </w: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 xml:space="preserve">　</w:t>
                      </w:r>
                      <w:r w:rsidR="00F801E7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丹羽弘子</w:t>
                      </w:r>
                    </w:p>
                    <w:p w14:paraId="2A1D96D4" w14:textId="77777777" w:rsidR="00644957" w:rsidRPr="00895B22" w:rsidRDefault="007E697B" w:rsidP="00190DE6">
                      <w:pPr>
                        <w:spacing w:line="340" w:lineRule="exact"/>
                        <w:ind w:rightChars="-4" w:right="-8" w:firstLineChars="900" w:firstLine="1800"/>
                        <w:rPr>
                          <w:rFonts w:ascii="ＭＳ Ｐゴシック" w:eastAsia="ＭＳ Ｐゴシック" w:hAnsi="ＭＳ Ｐゴシック" w:cs="ＭＳ Ｐゴシック"/>
                          <w:bCs/>
                          <w:color w:val="000000"/>
                          <w:sz w:val="20"/>
                        </w:rPr>
                      </w:pPr>
                      <w:r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 xml:space="preserve">担当         </w:t>
                      </w:r>
                      <w:r w:rsidR="00934F03" w:rsidRPr="00895B22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/>
                          <w:sz w:val="20"/>
                        </w:rPr>
                        <w:t>高橋悠子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617D3" w:rsidRPr="00F801E7" w:rsidSect="00F801E7">
      <w:pgSz w:w="11906" w:h="16838" w:code="9"/>
      <w:pgMar w:top="1134" w:right="1134" w:bottom="1134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655DB" w14:textId="77777777" w:rsidR="003B2EE8" w:rsidRDefault="003B2EE8" w:rsidP="00315C8E">
      <w:r>
        <w:separator/>
      </w:r>
    </w:p>
  </w:endnote>
  <w:endnote w:type="continuationSeparator" w:id="0">
    <w:p w14:paraId="66B4A5EA" w14:textId="77777777" w:rsidR="003B2EE8" w:rsidRDefault="003B2EE8" w:rsidP="00315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E911C" w14:textId="77777777" w:rsidR="003B2EE8" w:rsidRDefault="003B2EE8" w:rsidP="00315C8E">
      <w:r>
        <w:separator/>
      </w:r>
    </w:p>
  </w:footnote>
  <w:footnote w:type="continuationSeparator" w:id="0">
    <w:p w14:paraId="2F91DF44" w14:textId="77777777" w:rsidR="003B2EE8" w:rsidRDefault="003B2EE8" w:rsidP="00315C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D4B"/>
    <w:rsid w:val="00001299"/>
    <w:rsid w:val="00010325"/>
    <w:rsid w:val="00010DE1"/>
    <w:rsid w:val="00011B8B"/>
    <w:rsid w:val="000159A7"/>
    <w:rsid w:val="000159F6"/>
    <w:rsid w:val="000205E5"/>
    <w:rsid w:val="00022CD3"/>
    <w:rsid w:val="00030F18"/>
    <w:rsid w:val="00030FE9"/>
    <w:rsid w:val="00031414"/>
    <w:rsid w:val="000325FC"/>
    <w:rsid w:val="00032EA2"/>
    <w:rsid w:val="00036FBC"/>
    <w:rsid w:val="00037455"/>
    <w:rsid w:val="00045396"/>
    <w:rsid w:val="000453C4"/>
    <w:rsid w:val="000525CE"/>
    <w:rsid w:val="00055FCF"/>
    <w:rsid w:val="00056041"/>
    <w:rsid w:val="000579E5"/>
    <w:rsid w:val="00061939"/>
    <w:rsid w:val="00064F4B"/>
    <w:rsid w:val="000659E6"/>
    <w:rsid w:val="000666C7"/>
    <w:rsid w:val="0007192F"/>
    <w:rsid w:val="00077C72"/>
    <w:rsid w:val="000800A2"/>
    <w:rsid w:val="00084BC1"/>
    <w:rsid w:val="00085A1F"/>
    <w:rsid w:val="00090A51"/>
    <w:rsid w:val="00093F66"/>
    <w:rsid w:val="00096A41"/>
    <w:rsid w:val="00097DFB"/>
    <w:rsid w:val="000A1296"/>
    <w:rsid w:val="000A1588"/>
    <w:rsid w:val="000A66BC"/>
    <w:rsid w:val="000B059C"/>
    <w:rsid w:val="000B57B5"/>
    <w:rsid w:val="000B5E7B"/>
    <w:rsid w:val="000C1C42"/>
    <w:rsid w:val="000C38AD"/>
    <w:rsid w:val="000C517D"/>
    <w:rsid w:val="000C6EFE"/>
    <w:rsid w:val="000D0394"/>
    <w:rsid w:val="000D118A"/>
    <w:rsid w:val="000D2E70"/>
    <w:rsid w:val="000D5EE5"/>
    <w:rsid w:val="000D6BA9"/>
    <w:rsid w:val="000E1572"/>
    <w:rsid w:val="000E209E"/>
    <w:rsid w:val="000E2EFA"/>
    <w:rsid w:val="000E3EF1"/>
    <w:rsid w:val="000E6D32"/>
    <w:rsid w:val="000F09D5"/>
    <w:rsid w:val="000F0B0F"/>
    <w:rsid w:val="000F1FA9"/>
    <w:rsid w:val="000F23AC"/>
    <w:rsid w:val="000F45DB"/>
    <w:rsid w:val="00100258"/>
    <w:rsid w:val="00100D2A"/>
    <w:rsid w:val="00101904"/>
    <w:rsid w:val="00104503"/>
    <w:rsid w:val="0010759E"/>
    <w:rsid w:val="00107AE8"/>
    <w:rsid w:val="00112898"/>
    <w:rsid w:val="00114F60"/>
    <w:rsid w:val="00116181"/>
    <w:rsid w:val="001163AF"/>
    <w:rsid w:val="00116B5B"/>
    <w:rsid w:val="00121091"/>
    <w:rsid w:val="00122C24"/>
    <w:rsid w:val="00123120"/>
    <w:rsid w:val="001236C9"/>
    <w:rsid w:val="001238D8"/>
    <w:rsid w:val="00127460"/>
    <w:rsid w:val="0012784C"/>
    <w:rsid w:val="00140C91"/>
    <w:rsid w:val="00141B03"/>
    <w:rsid w:val="00141D36"/>
    <w:rsid w:val="00142F4D"/>
    <w:rsid w:val="00144912"/>
    <w:rsid w:val="001460EC"/>
    <w:rsid w:val="001513B6"/>
    <w:rsid w:val="0015140B"/>
    <w:rsid w:val="00155F1D"/>
    <w:rsid w:val="001573C6"/>
    <w:rsid w:val="001579FC"/>
    <w:rsid w:val="00157AF5"/>
    <w:rsid w:val="00160439"/>
    <w:rsid w:val="00163814"/>
    <w:rsid w:val="001643B2"/>
    <w:rsid w:val="00164639"/>
    <w:rsid w:val="00166B82"/>
    <w:rsid w:val="001702F7"/>
    <w:rsid w:val="00171BA8"/>
    <w:rsid w:val="001741CD"/>
    <w:rsid w:val="00176870"/>
    <w:rsid w:val="00182A45"/>
    <w:rsid w:val="00182AD3"/>
    <w:rsid w:val="00184AED"/>
    <w:rsid w:val="00185A4A"/>
    <w:rsid w:val="00190471"/>
    <w:rsid w:val="00190DE6"/>
    <w:rsid w:val="00191829"/>
    <w:rsid w:val="00197B36"/>
    <w:rsid w:val="001A30E0"/>
    <w:rsid w:val="001A52C0"/>
    <w:rsid w:val="001A5605"/>
    <w:rsid w:val="001A5807"/>
    <w:rsid w:val="001A6219"/>
    <w:rsid w:val="001B0086"/>
    <w:rsid w:val="001B0507"/>
    <w:rsid w:val="001B17AA"/>
    <w:rsid w:val="001B6D50"/>
    <w:rsid w:val="001C121E"/>
    <w:rsid w:val="001C2D27"/>
    <w:rsid w:val="001D7196"/>
    <w:rsid w:val="001D76C7"/>
    <w:rsid w:val="001E0A0B"/>
    <w:rsid w:val="001E4A5F"/>
    <w:rsid w:val="001F3398"/>
    <w:rsid w:val="001F3FBD"/>
    <w:rsid w:val="001F41C7"/>
    <w:rsid w:val="001F6707"/>
    <w:rsid w:val="001F7A44"/>
    <w:rsid w:val="0020207F"/>
    <w:rsid w:val="00205E6E"/>
    <w:rsid w:val="00206766"/>
    <w:rsid w:val="002068B8"/>
    <w:rsid w:val="0020728C"/>
    <w:rsid w:val="00210FA7"/>
    <w:rsid w:val="00212494"/>
    <w:rsid w:val="0021664D"/>
    <w:rsid w:val="0021695E"/>
    <w:rsid w:val="0022191C"/>
    <w:rsid w:val="00226B50"/>
    <w:rsid w:val="002303CA"/>
    <w:rsid w:val="0023090D"/>
    <w:rsid w:val="00236C9F"/>
    <w:rsid w:val="00244E8C"/>
    <w:rsid w:val="002472E5"/>
    <w:rsid w:val="00250DE1"/>
    <w:rsid w:val="002511EF"/>
    <w:rsid w:val="002513DE"/>
    <w:rsid w:val="00254070"/>
    <w:rsid w:val="0025630F"/>
    <w:rsid w:val="00264E69"/>
    <w:rsid w:val="00276604"/>
    <w:rsid w:val="00284724"/>
    <w:rsid w:val="00285451"/>
    <w:rsid w:val="002862AC"/>
    <w:rsid w:val="00286E63"/>
    <w:rsid w:val="002903DE"/>
    <w:rsid w:val="00291DAB"/>
    <w:rsid w:val="00291E8B"/>
    <w:rsid w:val="00292B69"/>
    <w:rsid w:val="00292E28"/>
    <w:rsid w:val="002B1659"/>
    <w:rsid w:val="002B3425"/>
    <w:rsid w:val="002C0BD7"/>
    <w:rsid w:val="002C196E"/>
    <w:rsid w:val="002C5803"/>
    <w:rsid w:val="002C5E41"/>
    <w:rsid w:val="002C74EF"/>
    <w:rsid w:val="002D2B44"/>
    <w:rsid w:val="002E05C5"/>
    <w:rsid w:val="002E492E"/>
    <w:rsid w:val="002E5AA3"/>
    <w:rsid w:val="002E7E0A"/>
    <w:rsid w:val="002F1D5A"/>
    <w:rsid w:val="002F6480"/>
    <w:rsid w:val="002F664E"/>
    <w:rsid w:val="003050B6"/>
    <w:rsid w:val="00305A37"/>
    <w:rsid w:val="00305A78"/>
    <w:rsid w:val="00306EAB"/>
    <w:rsid w:val="003075B6"/>
    <w:rsid w:val="0031189E"/>
    <w:rsid w:val="00312BDA"/>
    <w:rsid w:val="00315C8E"/>
    <w:rsid w:val="00316372"/>
    <w:rsid w:val="00316DF7"/>
    <w:rsid w:val="00320883"/>
    <w:rsid w:val="00321836"/>
    <w:rsid w:val="00321D22"/>
    <w:rsid w:val="00322DCE"/>
    <w:rsid w:val="003318B8"/>
    <w:rsid w:val="00331CF2"/>
    <w:rsid w:val="003406C9"/>
    <w:rsid w:val="00340C8E"/>
    <w:rsid w:val="00347AD8"/>
    <w:rsid w:val="00347CD8"/>
    <w:rsid w:val="00350BB9"/>
    <w:rsid w:val="00352E46"/>
    <w:rsid w:val="00355BED"/>
    <w:rsid w:val="00355E5A"/>
    <w:rsid w:val="00360BE0"/>
    <w:rsid w:val="0036179D"/>
    <w:rsid w:val="0036341E"/>
    <w:rsid w:val="003639BE"/>
    <w:rsid w:val="00364C9F"/>
    <w:rsid w:val="00365667"/>
    <w:rsid w:val="003674A8"/>
    <w:rsid w:val="0037071C"/>
    <w:rsid w:val="0037368A"/>
    <w:rsid w:val="0037398A"/>
    <w:rsid w:val="003810C2"/>
    <w:rsid w:val="00381168"/>
    <w:rsid w:val="003841D6"/>
    <w:rsid w:val="003852C0"/>
    <w:rsid w:val="0039536A"/>
    <w:rsid w:val="003A2B6A"/>
    <w:rsid w:val="003A4EBB"/>
    <w:rsid w:val="003B2EE8"/>
    <w:rsid w:val="003B3383"/>
    <w:rsid w:val="003B4485"/>
    <w:rsid w:val="003B520F"/>
    <w:rsid w:val="003B5308"/>
    <w:rsid w:val="003B68FA"/>
    <w:rsid w:val="003B7D4C"/>
    <w:rsid w:val="003C1C51"/>
    <w:rsid w:val="003C29B3"/>
    <w:rsid w:val="003C3EF7"/>
    <w:rsid w:val="003C486F"/>
    <w:rsid w:val="003C4929"/>
    <w:rsid w:val="003D1178"/>
    <w:rsid w:val="003D33EA"/>
    <w:rsid w:val="003D4A12"/>
    <w:rsid w:val="003D5E2D"/>
    <w:rsid w:val="003D79C1"/>
    <w:rsid w:val="003E1D1D"/>
    <w:rsid w:val="003E7595"/>
    <w:rsid w:val="003F3D66"/>
    <w:rsid w:val="003F5714"/>
    <w:rsid w:val="003F6040"/>
    <w:rsid w:val="00400E2D"/>
    <w:rsid w:val="004076AD"/>
    <w:rsid w:val="00410D46"/>
    <w:rsid w:val="00411B30"/>
    <w:rsid w:val="00412629"/>
    <w:rsid w:val="0042526A"/>
    <w:rsid w:val="004265FD"/>
    <w:rsid w:val="00426E63"/>
    <w:rsid w:val="00430545"/>
    <w:rsid w:val="004323E2"/>
    <w:rsid w:val="00433C41"/>
    <w:rsid w:val="00436AD5"/>
    <w:rsid w:val="00436F20"/>
    <w:rsid w:val="00441F8A"/>
    <w:rsid w:val="00444C6E"/>
    <w:rsid w:val="00445D45"/>
    <w:rsid w:val="004517C0"/>
    <w:rsid w:val="00460642"/>
    <w:rsid w:val="00462F5D"/>
    <w:rsid w:val="0046344B"/>
    <w:rsid w:val="004678BC"/>
    <w:rsid w:val="00470648"/>
    <w:rsid w:val="004727A9"/>
    <w:rsid w:val="00473261"/>
    <w:rsid w:val="004753EA"/>
    <w:rsid w:val="00476F68"/>
    <w:rsid w:val="00482452"/>
    <w:rsid w:val="004827B4"/>
    <w:rsid w:val="0048688C"/>
    <w:rsid w:val="00491F57"/>
    <w:rsid w:val="00493165"/>
    <w:rsid w:val="00496000"/>
    <w:rsid w:val="00497963"/>
    <w:rsid w:val="004A135B"/>
    <w:rsid w:val="004A3999"/>
    <w:rsid w:val="004A6A80"/>
    <w:rsid w:val="004B0AC2"/>
    <w:rsid w:val="004B1C29"/>
    <w:rsid w:val="004B1C36"/>
    <w:rsid w:val="004C0B25"/>
    <w:rsid w:val="004C14AE"/>
    <w:rsid w:val="004C18DF"/>
    <w:rsid w:val="004C501D"/>
    <w:rsid w:val="004D2583"/>
    <w:rsid w:val="004E055C"/>
    <w:rsid w:val="004E4026"/>
    <w:rsid w:val="004E6DFB"/>
    <w:rsid w:val="004F348E"/>
    <w:rsid w:val="004F5AD6"/>
    <w:rsid w:val="00501B08"/>
    <w:rsid w:val="005036D9"/>
    <w:rsid w:val="00506A27"/>
    <w:rsid w:val="00512BC6"/>
    <w:rsid w:val="0051440E"/>
    <w:rsid w:val="00515E7A"/>
    <w:rsid w:val="005164B5"/>
    <w:rsid w:val="005203E9"/>
    <w:rsid w:val="00525C79"/>
    <w:rsid w:val="00536CEA"/>
    <w:rsid w:val="00537EDB"/>
    <w:rsid w:val="00541641"/>
    <w:rsid w:val="00544EF8"/>
    <w:rsid w:val="0055019C"/>
    <w:rsid w:val="00550DC7"/>
    <w:rsid w:val="005510A0"/>
    <w:rsid w:val="00557B88"/>
    <w:rsid w:val="00560611"/>
    <w:rsid w:val="0056088D"/>
    <w:rsid w:val="0056348F"/>
    <w:rsid w:val="005711B0"/>
    <w:rsid w:val="00571B1D"/>
    <w:rsid w:val="005822F7"/>
    <w:rsid w:val="00592D7F"/>
    <w:rsid w:val="00594E1E"/>
    <w:rsid w:val="00596EEA"/>
    <w:rsid w:val="005A009D"/>
    <w:rsid w:val="005A0FE8"/>
    <w:rsid w:val="005A194E"/>
    <w:rsid w:val="005A6C3D"/>
    <w:rsid w:val="005B022B"/>
    <w:rsid w:val="005B203D"/>
    <w:rsid w:val="005B43D4"/>
    <w:rsid w:val="005B7330"/>
    <w:rsid w:val="005B7469"/>
    <w:rsid w:val="005C4107"/>
    <w:rsid w:val="005C44DD"/>
    <w:rsid w:val="005C507C"/>
    <w:rsid w:val="005C53B0"/>
    <w:rsid w:val="005D1B41"/>
    <w:rsid w:val="005D269D"/>
    <w:rsid w:val="005D6FDE"/>
    <w:rsid w:val="005D7E06"/>
    <w:rsid w:val="005E2A8D"/>
    <w:rsid w:val="005E65BF"/>
    <w:rsid w:val="005E6662"/>
    <w:rsid w:val="005E7E8B"/>
    <w:rsid w:val="005F17F1"/>
    <w:rsid w:val="005F5505"/>
    <w:rsid w:val="005F6C39"/>
    <w:rsid w:val="005F6D4B"/>
    <w:rsid w:val="005F7E63"/>
    <w:rsid w:val="00600261"/>
    <w:rsid w:val="0060354C"/>
    <w:rsid w:val="006042BE"/>
    <w:rsid w:val="00606D28"/>
    <w:rsid w:val="00611C5A"/>
    <w:rsid w:val="00613F10"/>
    <w:rsid w:val="00623B27"/>
    <w:rsid w:val="006270A7"/>
    <w:rsid w:val="00627EAF"/>
    <w:rsid w:val="0063315A"/>
    <w:rsid w:val="006406D2"/>
    <w:rsid w:val="006429C0"/>
    <w:rsid w:val="00642A9E"/>
    <w:rsid w:val="00644957"/>
    <w:rsid w:val="00651789"/>
    <w:rsid w:val="006566C0"/>
    <w:rsid w:val="006610F3"/>
    <w:rsid w:val="00661E36"/>
    <w:rsid w:val="00666179"/>
    <w:rsid w:val="006667B1"/>
    <w:rsid w:val="00667E98"/>
    <w:rsid w:val="0067317F"/>
    <w:rsid w:val="00685EA7"/>
    <w:rsid w:val="00687207"/>
    <w:rsid w:val="00690D1A"/>
    <w:rsid w:val="006919CE"/>
    <w:rsid w:val="00692E69"/>
    <w:rsid w:val="006958B0"/>
    <w:rsid w:val="006B34F1"/>
    <w:rsid w:val="006C027C"/>
    <w:rsid w:val="006C0365"/>
    <w:rsid w:val="006C1AAB"/>
    <w:rsid w:val="006C1D89"/>
    <w:rsid w:val="006C550F"/>
    <w:rsid w:val="006D20E9"/>
    <w:rsid w:val="006D6175"/>
    <w:rsid w:val="006E0A77"/>
    <w:rsid w:val="006F1316"/>
    <w:rsid w:val="006F493E"/>
    <w:rsid w:val="006F6E7E"/>
    <w:rsid w:val="006F7640"/>
    <w:rsid w:val="007000E7"/>
    <w:rsid w:val="00702014"/>
    <w:rsid w:val="0070250C"/>
    <w:rsid w:val="0070378C"/>
    <w:rsid w:val="00716B49"/>
    <w:rsid w:val="00717952"/>
    <w:rsid w:val="00717CC0"/>
    <w:rsid w:val="00721A53"/>
    <w:rsid w:val="00721C3F"/>
    <w:rsid w:val="00722E2E"/>
    <w:rsid w:val="00723A7B"/>
    <w:rsid w:val="00724172"/>
    <w:rsid w:val="00726601"/>
    <w:rsid w:val="00726CA5"/>
    <w:rsid w:val="00731D6B"/>
    <w:rsid w:val="00731F34"/>
    <w:rsid w:val="00732BB9"/>
    <w:rsid w:val="00737323"/>
    <w:rsid w:val="00740FB0"/>
    <w:rsid w:val="00741CCE"/>
    <w:rsid w:val="00745BE3"/>
    <w:rsid w:val="00746FA1"/>
    <w:rsid w:val="007474DC"/>
    <w:rsid w:val="00747C76"/>
    <w:rsid w:val="007500E7"/>
    <w:rsid w:val="007508AC"/>
    <w:rsid w:val="00751375"/>
    <w:rsid w:val="00751EA3"/>
    <w:rsid w:val="007550EF"/>
    <w:rsid w:val="00756AED"/>
    <w:rsid w:val="00757B4D"/>
    <w:rsid w:val="00757BC4"/>
    <w:rsid w:val="00765531"/>
    <w:rsid w:val="00765C2C"/>
    <w:rsid w:val="00765DAF"/>
    <w:rsid w:val="007679AF"/>
    <w:rsid w:val="00772C9D"/>
    <w:rsid w:val="00773210"/>
    <w:rsid w:val="00774636"/>
    <w:rsid w:val="0077482D"/>
    <w:rsid w:val="00774A23"/>
    <w:rsid w:val="0078100C"/>
    <w:rsid w:val="007833FA"/>
    <w:rsid w:val="007873B2"/>
    <w:rsid w:val="00787F8A"/>
    <w:rsid w:val="007920AC"/>
    <w:rsid w:val="007920DD"/>
    <w:rsid w:val="0079318C"/>
    <w:rsid w:val="00793D2B"/>
    <w:rsid w:val="00794B28"/>
    <w:rsid w:val="007A1991"/>
    <w:rsid w:val="007A53DE"/>
    <w:rsid w:val="007A55B2"/>
    <w:rsid w:val="007B27E1"/>
    <w:rsid w:val="007B6D9A"/>
    <w:rsid w:val="007B770F"/>
    <w:rsid w:val="007D16A1"/>
    <w:rsid w:val="007D1F32"/>
    <w:rsid w:val="007D334F"/>
    <w:rsid w:val="007E17C5"/>
    <w:rsid w:val="007E32B6"/>
    <w:rsid w:val="007E60A4"/>
    <w:rsid w:val="007E697B"/>
    <w:rsid w:val="007F11AC"/>
    <w:rsid w:val="007F2565"/>
    <w:rsid w:val="007F4ADB"/>
    <w:rsid w:val="008060F5"/>
    <w:rsid w:val="00811DBC"/>
    <w:rsid w:val="00812551"/>
    <w:rsid w:val="00815678"/>
    <w:rsid w:val="00815B5F"/>
    <w:rsid w:val="008167ED"/>
    <w:rsid w:val="008168E2"/>
    <w:rsid w:val="00820B7F"/>
    <w:rsid w:val="008243EC"/>
    <w:rsid w:val="0082549E"/>
    <w:rsid w:val="008264B1"/>
    <w:rsid w:val="008302CB"/>
    <w:rsid w:val="008334E5"/>
    <w:rsid w:val="00834E9D"/>
    <w:rsid w:val="008400BB"/>
    <w:rsid w:val="008445D1"/>
    <w:rsid w:val="008524C6"/>
    <w:rsid w:val="00852627"/>
    <w:rsid w:val="00855BDF"/>
    <w:rsid w:val="00855DD0"/>
    <w:rsid w:val="00855DF7"/>
    <w:rsid w:val="008614F0"/>
    <w:rsid w:val="008617D3"/>
    <w:rsid w:val="00862157"/>
    <w:rsid w:val="00865355"/>
    <w:rsid w:val="00865ADC"/>
    <w:rsid w:val="00870190"/>
    <w:rsid w:val="00870681"/>
    <w:rsid w:val="00870E13"/>
    <w:rsid w:val="008712B4"/>
    <w:rsid w:val="00875C09"/>
    <w:rsid w:val="00877348"/>
    <w:rsid w:val="00887F36"/>
    <w:rsid w:val="00890C20"/>
    <w:rsid w:val="00891A0C"/>
    <w:rsid w:val="00893678"/>
    <w:rsid w:val="00895B22"/>
    <w:rsid w:val="008A0608"/>
    <w:rsid w:val="008B096C"/>
    <w:rsid w:val="008B261B"/>
    <w:rsid w:val="008B2BBB"/>
    <w:rsid w:val="008B2F5E"/>
    <w:rsid w:val="008C0F53"/>
    <w:rsid w:val="008C1B84"/>
    <w:rsid w:val="008C3139"/>
    <w:rsid w:val="008C3FAC"/>
    <w:rsid w:val="008C5C0C"/>
    <w:rsid w:val="008D1D6B"/>
    <w:rsid w:val="008D495E"/>
    <w:rsid w:val="008E0F7F"/>
    <w:rsid w:val="008E1841"/>
    <w:rsid w:val="008E2016"/>
    <w:rsid w:val="008E5CF9"/>
    <w:rsid w:val="008E6B0B"/>
    <w:rsid w:val="008F0BF6"/>
    <w:rsid w:val="008F1262"/>
    <w:rsid w:val="008F1385"/>
    <w:rsid w:val="008F447A"/>
    <w:rsid w:val="008F4CEB"/>
    <w:rsid w:val="008F508C"/>
    <w:rsid w:val="008F6D4B"/>
    <w:rsid w:val="008F7CAB"/>
    <w:rsid w:val="00900727"/>
    <w:rsid w:val="00901078"/>
    <w:rsid w:val="0090386C"/>
    <w:rsid w:val="00905B9A"/>
    <w:rsid w:val="00906563"/>
    <w:rsid w:val="0090792F"/>
    <w:rsid w:val="00911ECF"/>
    <w:rsid w:val="0091311E"/>
    <w:rsid w:val="00917F6A"/>
    <w:rsid w:val="00924213"/>
    <w:rsid w:val="009252FA"/>
    <w:rsid w:val="009253F8"/>
    <w:rsid w:val="00927A04"/>
    <w:rsid w:val="00930DC6"/>
    <w:rsid w:val="0093167B"/>
    <w:rsid w:val="00934F03"/>
    <w:rsid w:val="00936AEC"/>
    <w:rsid w:val="00940CDE"/>
    <w:rsid w:val="00941181"/>
    <w:rsid w:val="00941F5B"/>
    <w:rsid w:val="009432FC"/>
    <w:rsid w:val="009506AC"/>
    <w:rsid w:val="00953210"/>
    <w:rsid w:val="009547C8"/>
    <w:rsid w:val="00955ECA"/>
    <w:rsid w:val="009604DD"/>
    <w:rsid w:val="009623D2"/>
    <w:rsid w:val="0096311B"/>
    <w:rsid w:val="00965353"/>
    <w:rsid w:val="0096609F"/>
    <w:rsid w:val="009669F3"/>
    <w:rsid w:val="00966C72"/>
    <w:rsid w:val="00966FD6"/>
    <w:rsid w:val="009709C4"/>
    <w:rsid w:val="00970B6B"/>
    <w:rsid w:val="00974D86"/>
    <w:rsid w:val="0098020C"/>
    <w:rsid w:val="0098114D"/>
    <w:rsid w:val="00987EEE"/>
    <w:rsid w:val="00993321"/>
    <w:rsid w:val="009A63BA"/>
    <w:rsid w:val="009A66BB"/>
    <w:rsid w:val="009A6750"/>
    <w:rsid w:val="009A7519"/>
    <w:rsid w:val="009B091D"/>
    <w:rsid w:val="009B50F9"/>
    <w:rsid w:val="009B6473"/>
    <w:rsid w:val="009C122E"/>
    <w:rsid w:val="009C1743"/>
    <w:rsid w:val="009C2EF7"/>
    <w:rsid w:val="009D3022"/>
    <w:rsid w:val="009D550A"/>
    <w:rsid w:val="009D7EA4"/>
    <w:rsid w:val="009E174F"/>
    <w:rsid w:val="009E189B"/>
    <w:rsid w:val="009E4970"/>
    <w:rsid w:val="009E598B"/>
    <w:rsid w:val="009F1F9D"/>
    <w:rsid w:val="009F5109"/>
    <w:rsid w:val="009F5E5C"/>
    <w:rsid w:val="009F6B1C"/>
    <w:rsid w:val="009F6E68"/>
    <w:rsid w:val="00A01712"/>
    <w:rsid w:val="00A047B6"/>
    <w:rsid w:val="00A15272"/>
    <w:rsid w:val="00A20CFB"/>
    <w:rsid w:val="00A232EB"/>
    <w:rsid w:val="00A23414"/>
    <w:rsid w:val="00A24BB3"/>
    <w:rsid w:val="00A2581C"/>
    <w:rsid w:val="00A32C1E"/>
    <w:rsid w:val="00A3639A"/>
    <w:rsid w:val="00A418AD"/>
    <w:rsid w:val="00A43E89"/>
    <w:rsid w:val="00A46C06"/>
    <w:rsid w:val="00A50086"/>
    <w:rsid w:val="00A64285"/>
    <w:rsid w:val="00A64968"/>
    <w:rsid w:val="00A64B8D"/>
    <w:rsid w:val="00A64C90"/>
    <w:rsid w:val="00A64DB0"/>
    <w:rsid w:val="00A738A9"/>
    <w:rsid w:val="00A74D04"/>
    <w:rsid w:val="00A808E8"/>
    <w:rsid w:val="00A83F28"/>
    <w:rsid w:val="00A9153F"/>
    <w:rsid w:val="00A93CAF"/>
    <w:rsid w:val="00A9467E"/>
    <w:rsid w:val="00AA09BE"/>
    <w:rsid w:val="00AA394B"/>
    <w:rsid w:val="00AA5243"/>
    <w:rsid w:val="00AA63AA"/>
    <w:rsid w:val="00AB5C5B"/>
    <w:rsid w:val="00AC19C4"/>
    <w:rsid w:val="00AD2275"/>
    <w:rsid w:val="00AD30DA"/>
    <w:rsid w:val="00AD3985"/>
    <w:rsid w:val="00AD71A3"/>
    <w:rsid w:val="00AE11D2"/>
    <w:rsid w:val="00AE2742"/>
    <w:rsid w:val="00AF055E"/>
    <w:rsid w:val="00AF1C1A"/>
    <w:rsid w:val="00AF22EB"/>
    <w:rsid w:val="00AF32DF"/>
    <w:rsid w:val="00AF39A7"/>
    <w:rsid w:val="00AF4A02"/>
    <w:rsid w:val="00AF71EC"/>
    <w:rsid w:val="00AF7A9E"/>
    <w:rsid w:val="00B0197C"/>
    <w:rsid w:val="00B0231F"/>
    <w:rsid w:val="00B04C0F"/>
    <w:rsid w:val="00B04FF7"/>
    <w:rsid w:val="00B0734C"/>
    <w:rsid w:val="00B15F1E"/>
    <w:rsid w:val="00B160FA"/>
    <w:rsid w:val="00B1774F"/>
    <w:rsid w:val="00B2738E"/>
    <w:rsid w:val="00B3092A"/>
    <w:rsid w:val="00B331BF"/>
    <w:rsid w:val="00B34657"/>
    <w:rsid w:val="00B363E7"/>
    <w:rsid w:val="00B4280B"/>
    <w:rsid w:val="00B530DE"/>
    <w:rsid w:val="00B53619"/>
    <w:rsid w:val="00B56F87"/>
    <w:rsid w:val="00B56FCF"/>
    <w:rsid w:val="00B57BD9"/>
    <w:rsid w:val="00B63CF7"/>
    <w:rsid w:val="00B63F2F"/>
    <w:rsid w:val="00B717E9"/>
    <w:rsid w:val="00B74163"/>
    <w:rsid w:val="00B76093"/>
    <w:rsid w:val="00B833C7"/>
    <w:rsid w:val="00B83FA5"/>
    <w:rsid w:val="00B84AB3"/>
    <w:rsid w:val="00B8728E"/>
    <w:rsid w:val="00B8798A"/>
    <w:rsid w:val="00B919FB"/>
    <w:rsid w:val="00B94EAD"/>
    <w:rsid w:val="00B95A52"/>
    <w:rsid w:val="00B96EC5"/>
    <w:rsid w:val="00BA14DF"/>
    <w:rsid w:val="00BA39D9"/>
    <w:rsid w:val="00BA68C8"/>
    <w:rsid w:val="00BB4296"/>
    <w:rsid w:val="00BB4319"/>
    <w:rsid w:val="00BC17AA"/>
    <w:rsid w:val="00BC1CCC"/>
    <w:rsid w:val="00BD0B52"/>
    <w:rsid w:val="00BD0BA7"/>
    <w:rsid w:val="00BD1779"/>
    <w:rsid w:val="00BD1DE5"/>
    <w:rsid w:val="00BD1FC6"/>
    <w:rsid w:val="00BD3599"/>
    <w:rsid w:val="00BD3C33"/>
    <w:rsid w:val="00BD6200"/>
    <w:rsid w:val="00BD7546"/>
    <w:rsid w:val="00BE0866"/>
    <w:rsid w:val="00BE1A53"/>
    <w:rsid w:val="00BE36C1"/>
    <w:rsid w:val="00BE4496"/>
    <w:rsid w:val="00BE7F5D"/>
    <w:rsid w:val="00BF15AB"/>
    <w:rsid w:val="00C03296"/>
    <w:rsid w:val="00C03845"/>
    <w:rsid w:val="00C0731E"/>
    <w:rsid w:val="00C13CCA"/>
    <w:rsid w:val="00C158E3"/>
    <w:rsid w:val="00C21FC0"/>
    <w:rsid w:val="00C22675"/>
    <w:rsid w:val="00C23192"/>
    <w:rsid w:val="00C2452B"/>
    <w:rsid w:val="00C250D7"/>
    <w:rsid w:val="00C31473"/>
    <w:rsid w:val="00C31D11"/>
    <w:rsid w:val="00C31ED7"/>
    <w:rsid w:val="00C36125"/>
    <w:rsid w:val="00C3654F"/>
    <w:rsid w:val="00C368A9"/>
    <w:rsid w:val="00C36CF5"/>
    <w:rsid w:val="00C36F78"/>
    <w:rsid w:val="00C52788"/>
    <w:rsid w:val="00C604E9"/>
    <w:rsid w:val="00C638BD"/>
    <w:rsid w:val="00C63C3B"/>
    <w:rsid w:val="00C6562F"/>
    <w:rsid w:val="00C7470A"/>
    <w:rsid w:val="00C75BCF"/>
    <w:rsid w:val="00C76914"/>
    <w:rsid w:val="00C821DD"/>
    <w:rsid w:val="00C84779"/>
    <w:rsid w:val="00C84C4D"/>
    <w:rsid w:val="00C86515"/>
    <w:rsid w:val="00C93EC3"/>
    <w:rsid w:val="00C95833"/>
    <w:rsid w:val="00C958B1"/>
    <w:rsid w:val="00CA33BB"/>
    <w:rsid w:val="00CA596B"/>
    <w:rsid w:val="00CA6281"/>
    <w:rsid w:val="00CA63E8"/>
    <w:rsid w:val="00CB1F0C"/>
    <w:rsid w:val="00CB3B5F"/>
    <w:rsid w:val="00CB654D"/>
    <w:rsid w:val="00CC2A88"/>
    <w:rsid w:val="00CC3957"/>
    <w:rsid w:val="00CC7095"/>
    <w:rsid w:val="00CC7225"/>
    <w:rsid w:val="00CD0A11"/>
    <w:rsid w:val="00CD3884"/>
    <w:rsid w:val="00CD5C69"/>
    <w:rsid w:val="00CD6C79"/>
    <w:rsid w:val="00CE0F9B"/>
    <w:rsid w:val="00CE23EB"/>
    <w:rsid w:val="00CE6243"/>
    <w:rsid w:val="00CE63D4"/>
    <w:rsid w:val="00CE6DAC"/>
    <w:rsid w:val="00CE7ADD"/>
    <w:rsid w:val="00CF0794"/>
    <w:rsid w:val="00CF45F4"/>
    <w:rsid w:val="00CF6181"/>
    <w:rsid w:val="00CF6D9D"/>
    <w:rsid w:val="00D033FF"/>
    <w:rsid w:val="00D052CA"/>
    <w:rsid w:val="00D0657B"/>
    <w:rsid w:val="00D07099"/>
    <w:rsid w:val="00D10297"/>
    <w:rsid w:val="00D1252E"/>
    <w:rsid w:val="00D157D9"/>
    <w:rsid w:val="00D16950"/>
    <w:rsid w:val="00D2060A"/>
    <w:rsid w:val="00D26B2A"/>
    <w:rsid w:val="00D27607"/>
    <w:rsid w:val="00D3044E"/>
    <w:rsid w:val="00D32D71"/>
    <w:rsid w:val="00D37530"/>
    <w:rsid w:val="00D43EEB"/>
    <w:rsid w:val="00D53856"/>
    <w:rsid w:val="00D54CB6"/>
    <w:rsid w:val="00D561F6"/>
    <w:rsid w:val="00D625D5"/>
    <w:rsid w:val="00D631B0"/>
    <w:rsid w:val="00D65C91"/>
    <w:rsid w:val="00D66422"/>
    <w:rsid w:val="00D71195"/>
    <w:rsid w:val="00D74131"/>
    <w:rsid w:val="00D7575B"/>
    <w:rsid w:val="00D81F63"/>
    <w:rsid w:val="00D84460"/>
    <w:rsid w:val="00D84DC9"/>
    <w:rsid w:val="00D868AC"/>
    <w:rsid w:val="00D87A9B"/>
    <w:rsid w:val="00D909D5"/>
    <w:rsid w:val="00D917E0"/>
    <w:rsid w:val="00D95991"/>
    <w:rsid w:val="00D968DC"/>
    <w:rsid w:val="00D96A1B"/>
    <w:rsid w:val="00DA1ABB"/>
    <w:rsid w:val="00DA43F9"/>
    <w:rsid w:val="00DA4789"/>
    <w:rsid w:val="00DA5377"/>
    <w:rsid w:val="00DA5DF4"/>
    <w:rsid w:val="00DB032A"/>
    <w:rsid w:val="00DB1622"/>
    <w:rsid w:val="00DB550B"/>
    <w:rsid w:val="00DB680D"/>
    <w:rsid w:val="00DB6815"/>
    <w:rsid w:val="00DB7C5E"/>
    <w:rsid w:val="00DC15CB"/>
    <w:rsid w:val="00DC1D4F"/>
    <w:rsid w:val="00DC388C"/>
    <w:rsid w:val="00DC6506"/>
    <w:rsid w:val="00DD0239"/>
    <w:rsid w:val="00DE15FE"/>
    <w:rsid w:val="00DE6A1A"/>
    <w:rsid w:val="00DE6ACA"/>
    <w:rsid w:val="00DF173A"/>
    <w:rsid w:val="00DF2CAA"/>
    <w:rsid w:val="00DF5B16"/>
    <w:rsid w:val="00E000D4"/>
    <w:rsid w:val="00E222C8"/>
    <w:rsid w:val="00E2304B"/>
    <w:rsid w:val="00E24BD8"/>
    <w:rsid w:val="00E27C16"/>
    <w:rsid w:val="00E30B9F"/>
    <w:rsid w:val="00E3352A"/>
    <w:rsid w:val="00E3580F"/>
    <w:rsid w:val="00E4110B"/>
    <w:rsid w:val="00E43305"/>
    <w:rsid w:val="00E44058"/>
    <w:rsid w:val="00E4620F"/>
    <w:rsid w:val="00E46233"/>
    <w:rsid w:val="00E50D51"/>
    <w:rsid w:val="00E51902"/>
    <w:rsid w:val="00E52062"/>
    <w:rsid w:val="00E727C5"/>
    <w:rsid w:val="00E73B53"/>
    <w:rsid w:val="00E80225"/>
    <w:rsid w:val="00E85947"/>
    <w:rsid w:val="00E85C0C"/>
    <w:rsid w:val="00E86E96"/>
    <w:rsid w:val="00E91B75"/>
    <w:rsid w:val="00E97D79"/>
    <w:rsid w:val="00EA0664"/>
    <w:rsid w:val="00EA1A40"/>
    <w:rsid w:val="00EA1D14"/>
    <w:rsid w:val="00EA3A10"/>
    <w:rsid w:val="00EA5F3B"/>
    <w:rsid w:val="00EA6756"/>
    <w:rsid w:val="00EA6CD7"/>
    <w:rsid w:val="00EA7749"/>
    <w:rsid w:val="00EB0A00"/>
    <w:rsid w:val="00EB0BB5"/>
    <w:rsid w:val="00EB295E"/>
    <w:rsid w:val="00EB3A53"/>
    <w:rsid w:val="00EB3A9D"/>
    <w:rsid w:val="00EB76A2"/>
    <w:rsid w:val="00EB7E62"/>
    <w:rsid w:val="00EC2F30"/>
    <w:rsid w:val="00EC50FC"/>
    <w:rsid w:val="00EC75DA"/>
    <w:rsid w:val="00ED1C81"/>
    <w:rsid w:val="00ED3E9C"/>
    <w:rsid w:val="00ED764A"/>
    <w:rsid w:val="00EE4E17"/>
    <w:rsid w:val="00EE78AD"/>
    <w:rsid w:val="00EE7FCC"/>
    <w:rsid w:val="00EF382C"/>
    <w:rsid w:val="00EF4B6A"/>
    <w:rsid w:val="00F0320A"/>
    <w:rsid w:val="00F0534C"/>
    <w:rsid w:val="00F10CDD"/>
    <w:rsid w:val="00F211B3"/>
    <w:rsid w:val="00F22CC3"/>
    <w:rsid w:val="00F25CB5"/>
    <w:rsid w:val="00F27FC6"/>
    <w:rsid w:val="00F31E0F"/>
    <w:rsid w:val="00F31F7F"/>
    <w:rsid w:val="00F32C06"/>
    <w:rsid w:val="00F3356E"/>
    <w:rsid w:val="00F36999"/>
    <w:rsid w:val="00F41F4C"/>
    <w:rsid w:val="00F473F1"/>
    <w:rsid w:val="00F500BF"/>
    <w:rsid w:val="00F517C1"/>
    <w:rsid w:val="00F51F07"/>
    <w:rsid w:val="00F5535F"/>
    <w:rsid w:val="00F561A7"/>
    <w:rsid w:val="00F602CC"/>
    <w:rsid w:val="00F63E32"/>
    <w:rsid w:val="00F67250"/>
    <w:rsid w:val="00F72AE5"/>
    <w:rsid w:val="00F744A8"/>
    <w:rsid w:val="00F75625"/>
    <w:rsid w:val="00F75C64"/>
    <w:rsid w:val="00F76A5C"/>
    <w:rsid w:val="00F801E7"/>
    <w:rsid w:val="00F80348"/>
    <w:rsid w:val="00F80D61"/>
    <w:rsid w:val="00F8587B"/>
    <w:rsid w:val="00F87976"/>
    <w:rsid w:val="00F90635"/>
    <w:rsid w:val="00F90FE1"/>
    <w:rsid w:val="00F932BD"/>
    <w:rsid w:val="00F93B4D"/>
    <w:rsid w:val="00FA001F"/>
    <w:rsid w:val="00FA0BEB"/>
    <w:rsid w:val="00FA638F"/>
    <w:rsid w:val="00FB5527"/>
    <w:rsid w:val="00FB5547"/>
    <w:rsid w:val="00FC0FE3"/>
    <w:rsid w:val="00FC1031"/>
    <w:rsid w:val="00FC3278"/>
    <w:rsid w:val="00FC68CD"/>
    <w:rsid w:val="00FD3294"/>
    <w:rsid w:val="00FD7FCB"/>
    <w:rsid w:val="00FE026F"/>
    <w:rsid w:val="00FE401A"/>
    <w:rsid w:val="00FE48B3"/>
    <w:rsid w:val="00FE5BD2"/>
    <w:rsid w:val="00FE791C"/>
    <w:rsid w:val="00FE7CB4"/>
    <w:rsid w:val="00FF47DB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MSNCTYST-com/MSNCTYST" w:name="MSNCTYST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78BDB3"/>
  <w15:docId w15:val="{3E6F2ED9-454E-4896-B79C-0051510D5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6D4B"/>
    <w:pPr>
      <w:widowControl w:val="0"/>
      <w:autoSpaceDE w:val="0"/>
      <w:autoSpaceDN w:val="0"/>
      <w:adjustRightInd w:val="0"/>
    </w:pPr>
    <w:rPr>
      <w:rFonts w:ascii="ＭＳ 明朝" w:cs="ＭＳ 明朝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15C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locked/>
    <w:rsid w:val="00315C8E"/>
    <w:rPr>
      <w:rFonts w:ascii="ＭＳ 明朝" w:cs="ＭＳ 明朝"/>
      <w:sz w:val="21"/>
      <w:szCs w:val="21"/>
    </w:rPr>
  </w:style>
  <w:style w:type="paragraph" w:styleId="a5">
    <w:name w:val="footer"/>
    <w:basedOn w:val="a"/>
    <w:link w:val="a6"/>
    <w:uiPriority w:val="99"/>
    <w:rsid w:val="00315C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locked/>
    <w:rsid w:val="00315C8E"/>
    <w:rPr>
      <w:rFonts w:ascii="ＭＳ 明朝" w:cs="ＭＳ 明朝"/>
      <w:sz w:val="21"/>
      <w:szCs w:val="21"/>
    </w:rPr>
  </w:style>
  <w:style w:type="paragraph" w:styleId="a7">
    <w:name w:val="Balloon Text"/>
    <w:basedOn w:val="a"/>
    <w:link w:val="a8"/>
    <w:uiPriority w:val="99"/>
    <w:semiHidden/>
    <w:rsid w:val="0070378C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locked/>
    <w:rsid w:val="0025630F"/>
    <w:rPr>
      <w:rFonts w:ascii="Arial" w:eastAsia="ＭＳ ゴシック" w:hAnsi="Arial" w:cs="Times New Roman"/>
      <w:kern w:val="0"/>
      <w:sz w:val="2"/>
    </w:rPr>
  </w:style>
  <w:style w:type="paragraph" w:styleId="a9">
    <w:name w:val="Note Heading"/>
    <w:basedOn w:val="a"/>
    <w:next w:val="a"/>
    <w:link w:val="aa"/>
    <w:uiPriority w:val="99"/>
    <w:unhideWhenUsed/>
    <w:rsid w:val="008617D3"/>
    <w:pPr>
      <w:jc w:val="center"/>
    </w:pPr>
    <w:rPr>
      <w:rFonts w:ascii="ＭＳ ゴシック" w:eastAsia="ＭＳ ゴシック" w:hAnsi="ＭＳ ゴシック" w:cs="HGｺﾞｼｯｸE"/>
      <w:bCs/>
      <w:color w:val="000000"/>
      <w:sz w:val="22"/>
      <w:szCs w:val="22"/>
    </w:rPr>
  </w:style>
  <w:style w:type="character" w:customStyle="1" w:styleId="aa">
    <w:name w:val="記 (文字)"/>
    <w:basedOn w:val="a0"/>
    <w:link w:val="a9"/>
    <w:uiPriority w:val="99"/>
    <w:rsid w:val="008617D3"/>
    <w:rPr>
      <w:rFonts w:ascii="ＭＳ ゴシック" w:eastAsia="ＭＳ ゴシック" w:hAnsi="ＭＳ ゴシック" w:cs="HGｺﾞｼｯｸE"/>
      <w:bCs/>
      <w:color w:val="000000"/>
      <w:sz w:val="22"/>
      <w:szCs w:val="22"/>
    </w:rPr>
  </w:style>
  <w:style w:type="paragraph" w:styleId="ab">
    <w:name w:val="Closing"/>
    <w:basedOn w:val="a"/>
    <w:link w:val="ac"/>
    <w:uiPriority w:val="99"/>
    <w:unhideWhenUsed/>
    <w:rsid w:val="008617D3"/>
    <w:pPr>
      <w:jc w:val="right"/>
    </w:pPr>
    <w:rPr>
      <w:rFonts w:ascii="ＭＳ ゴシック" w:eastAsia="ＭＳ ゴシック" w:hAnsi="ＭＳ ゴシック" w:cs="HGｺﾞｼｯｸE"/>
      <w:bCs/>
      <w:color w:val="000000"/>
      <w:sz w:val="22"/>
      <w:szCs w:val="22"/>
    </w:rPr>
  </w:style>
  <w:style w:type="character" w:customStyle="1" w:styleId="ac">
    <w:name w:val="結語 (文字)"/>
    <w:basedOn w:val="a0"/>
    <w:link w:val="ab"/>
    <w:uiPriority w:val="99"/>
    <w:rsid w:val="008617D3"/>
    <w:rPr>
      <w:rFonts w:ascii="ＭＳ ゴシック" w:eastAsia="ＭＳ ゴシック" w:hAnsi="ＭＳ ゴシック" w:cs="HGｺﾞｼｯｸE"/>
      <w:bCs/>
      <w:color w:val="000000"/>
      <w:sz w:val="22"/>
      <w:szCs w:val="22"/>
    </w:rPr>
  </w:style>
  <w:style w:type="character" w:styleId="ad">
    <w:name w:val="Hyperlink"/>
    <w:basedOn w:val="a0"/>
    <w:uiPriority w:val="99"/>
    <w:unhideWhenUsed/>
    <w:rsid w:val="008617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9B50F9"/>
    <w:rPr>
      <w:color w:val="605E5C"/>
      <w:shd w:val="clear" w:color="auto" w:fill="E1DFDD"/>
    </w:rPr>
  </w:style>
  <w:style w:type="paragraph" w:styleId="af">
    <w:name w:val="Date"/>
    <w:basedOn w:val="a"/>
    <w:next w:val="a"/>
    <w:link w:val="af0"/>
    <w:uiPriority w:val="99"/>
    <w:semiHidden/>
    <w:unhideWhenUsed/>
    <w:rsid w:val="00085A1F"/>
  </w:style>
  <w:style w:type="character" w:customStyle="1" w:styleId="af0">
    <w:name w:val="日付 (文字)"/>
    <w:basedOn w:val="a0"/>
    <w:link w:val="af"/>
    <w:uiPriority w:val="99"/>
    <w:semiHidden/>
    <w:rsid w:val="00085A1F"/>
    <w:rPr>
      <w:rFonts w:ascii="ＭＳ 明朝" w:cs="ＭＳ 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orms.office.com/r/Wj0Zrgkvx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370</Words>
  <Characters>371</Characters>
  <Application>Microsoft Office Word</Application>
  <DocSecurity>0</DocSecurity>
  <Lines>41</Lines>
  <Paragraphs>43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平成１９年　５月吉日</vt:lpstr>
    </vt:vector>
  </TitlesOfParts>
  <Company>MCJ PC</Company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平成１９年　５月吉日</dc:title>
  <dc:subject/>
  <dc:creator>student</dc:creator>
  <cp:keywords/>
  <dc:description/>
  <cp:lastModifiedBy>高橋　悠子</cp:lastModifiedBy>
  <cp:revision>30</cp:revision>
  <cp:lastPrinted>2025-03-30T11:17:00Z</cp:lastPrinted>
  <dcterms:created xsi:type="dcterms:W3CDTF">2017-03-28T00:09:00Z</dcterms:created>
  <dcterms:modified xsi:type="dcterms:W3CDTF">2026-04-01T23:26:00Z</dcterms:modified>
</cp:coreProperties>
</file>