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C012" w14:textId="2E8A4B06" w:rsidR="00110501" w:rsidRPr="00602265" w:rsidRDefault="00BD54F8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32"/>
          <w:szCs w:val="28"/>
        </w:rPr>
        <w:t>令和</w:t>
      </w:r>
      <w:r w:rsidR="005712B8">
        <w:rPr>
          <w:rFonts w:ascii="HGPｺﾞｼｯｸE" w:eastAsia="HGPｺﾞｼｯｸE" w:hAnsi="HGPｺﾞｼｯｸE" w:hint="eastAsia"/>
          <w:sz w:val="32"/>
          <w:szCs w:val="28"/>
        </w:rPr>
        <w:t>８</w:t>
      </w:r>
      <w:r w:rsidR="00B7448D" w:rsidRPr="007E6AA9">
        <w:rPr>
          <w:rFonts w:ascii="HGPｺﾞｼｯｸE" w:eastAsia="HGPｺﾞｼｯｸE" w:hAnsi="HGPｺﾞｼｯｸE" w:hint="eastAsia"/>
          <w:sz w:val="32"/>
          <w:szCs w:val="28"/>
        </w:rPr>
        <w:t>年度　東京都立葛飾盲学校</w:t>
      </w:r>
      <w:r>
        <w:rPr>
          <w:rFonts w:ascii="HGPｺﾞｼｯｸE" w:eastAsia="HGPｺﾞｼｯｸE" w:hAnsi="HGPｺﾞｼｯｸE" w:hint="eastAsia"/>
          <w:sz w:val="32"/>
          <w:szCs w:val="28"/>
        </w:rPr>
        <w:t xml:space="preserve">　</w:t>
      </w:r>
      <w:r w:rsidR="00B7448D" w:rsidRPr="007E6AA9">
        <w:rPr>
          <w:rFonts w:ascii="HGPｺﾞｼｯｸE" w:eastAsia="HGPｺﾞｼｯｸE" w:hAnsi="HGPｺﾞｼｯｸE" w:hint="eastAsia"/>
          <w:sz w:val="32"/>
          <w:szCs w:val="28"/>
        </w:rPr>
        <w:t>公開講座</w:t>
      </w:r>
    </w:p>
    <w:p w14:paraId="53E443E9" w14:textId="2F7B07C2" w:rsidR="007F32A3" w:rsidRPr="007F32A3" w:rsidRDefault="00B7448D" w:rsidP="007F32A3">
      <w:pPr>
        <w:jc w:val="center"/>
        <w:rPr>
          <w:rFonts w:ascii="HGPｺﾞｼｯｸE" w:eastAsia="HGPｺﾞｼｯｸE" w:hAnsi="HGPｺﾞｼｯｸE"/>
          <w:sz w:val="48"/>
          <w:szCs w:val="48"/>
        </w:rPr>
      </w:pPr>
      <w:r w:rsidRPr="007F32A3">
        <w:rPr>
          <w:rFonts w:ascii="HGPｺﾞｼｯｸE" w:eastAsia="HGPｺﾞｼｯｸE" w:hAnsi="HGPｺﾞｼｯｸE" w:hint="eastAsia"/>
          <w:sz w:val="48"/>
          <w:szCs w:val="48"/>
        </w:rPr>
        <w:t>受講生募集</w:t>
      </w:r>
    </w:p>
    <w:p w14:paraId="770E2585" w14:textId="6AF86694" w:rsidR="00B7448D" w:rsidRPr="000D0DF5" w:rsidRDefault="007E6AA9" w:rsidP="007E6AA9">
      <w:pPr>
        <w:rPr>
          <w:rFonts w:ascii="HGPｺﾞｼｯｸE" w:eastAsia="HGPｺﾞｼｯｸE" w:hAnsi="HGPｺﾞｼｯｸE"/>
          <w:sz w:val="72"/>
          <w:szCs w:val="80"/>
          <w:bdr w:val="single" w:sz="4" w:space="0" w:color="auto"/>
        </w:rPr>
      </w:pPr>
      <w:r w:rsidRPr="000D0DF5">
        <w:rPr>
          <w:rFonts w:ascii="HGPｺﾞｼｯｸE" w:eastAsia="HGPｺﾞｼｯｸE" w:hAnsi="HGPｺﾞｼｯｸE" w:hint="eastAsia"/>
          <w:sz w:val="72"/>
          <w:szCs w:val="80"/>
          <w:bdr w:val="single" w:sz="4" w:space="0" w:color="auto"/>
        </w:rPr>
        <w:t>点字体験</w:t>
      </w:r>
    </w:p>
    <w:p w14:paraId="74C26463" w14:textId="60F8C259" w:rsidR="007E6AA9" w:rsidRPr="000D0DF5" w:rsidRDefault="00BD54F8" w:rsidP="007E6AA9">
      <w:pPr>
        <w:ind w:firstLineChars="100" w:firstLine="640"/>
        <w:rPr>
          <w:rFonts w:ascii="HGPｺﾞｼｯｸE" w:eastAsia="HGPｺﾞｼｯｸE" w:hAnsi="HGPｺﾞｼｯｸE"/>
          <w:sz w:val="64"/>
          <w:szCs w:val="64"/>
        </w:rPr>
      </w:pPr>
      <w:r>
        <w:rPr>
          <w:rFonts w:ascii="HGPｺﾞｼｯｸE" w:eastAsia="HGPｺﾞｼｯｸE" w:hAnsi="HGPｺﾞｼｯｸE" w:hint="eastAsia"/>
          <w:sz w:val="64"/>
          <w:szCs w:val="64"/>
        </w:rPr>
        <w:t>～点字の基礎を学び</w:t>
      </w:r>
    </w:p>
    <w:p w14:paraId="60921A95" w14:textId="5C838F1D" w:rsidR="00B7448D" w:rsidRPr="000D0DF5" w:rsidRDefault="007E6AA9" w:rsidP="000D0DF5">
      <w:pPr>
        <w:ind w:firstLineChars="400" w:firstLine="2560"/>
        <w:rPr>
          <w:rFonts w:ascii="HGPｺﾞｼｯｸE" w:eastAsia="HGPｺﾞｼｯｸE" w:hAnsi="HGPｺﾞｼｯｸE"/>
          <w:sz w:val="64"/>
          <w:szCs w:val="64"/>
        </w:rPr>
      </w:pPr>
      <w:r w:rsidRPr="000D0DF5">
        <w:rPr>
          <w:rFonts w:ascii="HGPｺﾞｼｯｸE" w:eastAsia="HGPｺﾞｼｯｸE" w:hAnsi="HGPｺﾞｼｯｸE" w:hint="eastAsia"/>
          <w:sz w:val="64"/>
          <w:szCs w:val="64"/>
        </w:rPr>
        <w:t>点字を使ってみよう～</w:t>
      </w:r>
    </w:p>
    <w:p w14:paraId="6012A044" w14:textId="37D1969F" w:rsidR="00602265" w:rsidRDefault="00602265" w:rsidP="00CF5E8B">
      <w:pPr>
        <w:adjustRightInd w:val="0"/>
        <w:snapToGrid w:val="0"/>
        <w:rPr>
          <w:rFonts w:asciiTheme="minorEastAsia" w:eastAsia="PMingLiU" w:hAnsiTheme="minorEastAsia"/>
          <w:b/>
          <w:spacing w:val="8"/>
          <w:sz w:val="28"/>
          <w:szCs w:val="28"/>
          <w:lang w:eastAsia="zh-T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8AF7E" wp14:editId="636B995D">
                <wp:simplePos x="0" y="0"/>
                <wp:positionH relativeFrom="margin">
                  <wp:posOffset>-3810</wp:posOffset>
                </wp:positionH>
                <wp:positionV relativeFrom="paragraph">
                  <wp:posOffset>3810</wp:posOffset>
                </wp:positionV>
                <wp:extent cx="6042660" cy="1066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01A0" w14:textId="77777777" w:rsidR="004F0316" w:rsidRPr="00602265" w:rsidRDefault="004F03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E6AA9" w:rsidRPr="007E6AA9">
                              <w:rPr>
                                <w:rFonts w:hint="eastAsia"/>
                                <w:b/>
                              </w:rPr>
                              <w:t>点字は、</w:t>
                            </w:r>
                            <w:r w:rsidR="00A54274">
                              <w:rPr>
                                <w:b/>
                              </w:rPr>
                              <w:t>目</w:t>
                            </w:r>
                            <w:r w:rsidR="00A54274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="00A54274">
                              <w:rPr>
                                <w:b/>
                              </w:rPr>
                              <w:t>見えない人が</w:t>
                            </w:r>
                            <w:r w:rsidR="00A54274">
                              <w:rPr>
                                <w:rFonts w:hint="eastAsia"/>
                                <w:b/>
                              </w:rPr>
                              <w:t>指を</w:t>
                            </w:r>
                            <w:r w:rsidR="00A54274">
                              <w:rPr>
                                <w:b/>
                              </w:rPr>
                              <w:t>使って</w:t>
                            </w:r>
                            <w:r w:rsidR="007E6AA9" w:rsidRPr="007E6AA9">
                              <w:rPr>
                                <w:b/>
                              </w:rPr>
                              <w:t>読む文字です。</w:t>
                            </w:r>
                            <w:r w:rsidR="007E6AA9">
                              <w:rPr>
                                <w:rFonts w:hint="eastAsia"/>
                                <w:b/>
                              </w:rPr>
                              <w:t>日常の</w:t>
                            </w:r>
                            <w:r w:rsidR="000C2DA7">
                              <w:rPr>
                                <w:b/>
                              </w:rPr>
                              <w:t>さまざまなところ</w:t>
                            </w:r>
                            <w:r w:rsidR="000C2DA7">
                              <w:rPr>
                                <w:rFonts w:hint="eastAsia"/>
                                <w:b/>
                              </w:rPr>
                              <w:t>で</w:t>
                            </w:r>
                            <w:r w:rsidR="000C2DA7">
                              <w:rPr>
                                <w:b/>
                              </w:rPr>
                              <w:t>点字</w:t>
                            </w:r>
                            <w:r w:rsidR="000C2DA7">
                              <w:rPr>
                                <w:rFonts w:hint="eastAsia"/>
                                <w:b/>
                              </w:rPr>
                              <w:t>が</w:t>
                            </w:r>
                            <w:r w:rsidR="000C2DA7">
                              <w:rPr>
                                <w:b/>
                              </w:rPr>
                              <w:t>使われていること</w:t>
                            </w:r>
                            <w:r w:rsidR="00B94DFE">
                              <w:rPr>
                                <w:rFonts w:hint="eastAsia"/>
                                <w:b/>
                              </w:rPr>
                              <w:t>は</w:t>
                            </w:r>
                            <w:r w:rsidR="00A54274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="00B94DFE">
                              <w:rPr>
                                <w:b/>
                              </w:rPr>
                              <w:t>みなさんも</w:t>
                            </w:r>
                            <w:r w:rsidR="00B94DFE">
                              <w:rPr>
                                <w:rFonts w:hint="eastAsia"/>
                                <w:b/>
                              </w:rPr>
                              <w:t>御存じ</w:t>
                            </w:r>
                            <w:r w:rsidR="00B94DFE">
                              <w:rPr>
                                <w:b/>
                              </w:rPr>
                              <w:t>だ</w:t>
                            </w:r>
                            <w:r w:rsidR="00B94DFE">
                              <w:rPr>
                                <w:rFonts w:hint="eastAsia"/>
                                <w:b/>
                              </w:rPr>
                              <w:t>と</w:t>
                            </w:r>
                            <w:r w:rsidR="00B94DFE">
                              <w:rPr>
                                <w:b/>
                              </w:rPr>
                              <w:t>思います。</w:t>
                            </w:r>
                            <w:r w:rsidR="007E6AA9">
                              <w:rPr>
                                <w:rFonts w:hint="eastAsia"/>
                                <w:b/>
                              </w:rPr>
                              <w:t>エレベーター</w:t>
                            </w:r>
                            <w:r w:rsidR="000C2DA7">
                              <w:rPr>
                                <w:b/>
                              </w:rPr>
                              <w:t>、洗濯機、トイレ、お酒の缶、</w:t>
                            </w:r>
                            <w:r w:rsidR="000C2DA7">
                              <w:rPr>
                                <w:rFonts w:hint="eastAsia"/>
                                <w:b/>
                              </w:rPr>
                              <w:t>ジャム</w:t>
                            </w:r>
                            <w:r w:rsidR="000C2DA7">
                              <w:rPr>
                                <w:b/>
                              </w:rPr>
                              <w:t>や調味料の</w:t>
                            </w:r>
                            <w:r w:rsidR="00A54274">
                              <w:rPr>
                                <w:rFonts w:hint="eastAsia"/>
                                <w:b/>
                              </w:rPr>
                              <w:t>ビン</w:t>
                            </w:r>
                            <w:r w:rsidR="000C2DA7">
                              <w:rPr>
                                <w:rFonts w:hint="eastAsia"/>
                                <w:b/>
                              </w:rPr>
                              <w:t>などにも</w:t>
                            </w:r>
                            <w:r w:rsidR="000C2DA7">
                              <w:rPr>
                                <w:b/>
                              </w:rPr>
                              <w:t>使われています。</w:t>
                            </w:r>
                            <w:r w:rsidR="007E6AA9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14:paraId="5C62FFA9" w14:textId="77777777" w:rsidR="00BD3D71" w:rsidRDefault="004F0316">
                            <w:pPr>
                              <w:rPr>
                                <w:b/>
                              </w:rPr>
                            </w:pPr>
                            <w:r w:rsidRPr="00602265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0C2DA7">
                              <w:rPr>
                                <w:rFonts w:hint="eastAsia"/>
                                <w:b/>
                              </w:rPr>
                              <w:t>点字の</w:t>
                            </w:r>
                            <w:r w:rsidR="00CB2172">
                              <w:rPr>
                                <w:b/>
                              </w:rPr>
                              <w:t>歴史や</w:t>
                            </w:r>
                            <w:r w:rsidR="00CB2172">
                              <w:rPr>
                                <w:rFonts w:hint="eastAsia"/>
                                <w:b/>
                              </w:rPr>
                              <w:t>仕組み</w:t>
                            </w:r>
                            <w:r w:rsidR="000C2DA7">
                              <w:rPr>
                                <w:b/>
                              </w:rPr>
                              <w:t>を学び、実際に点字を読んだり、</w:t>
                            </w:r>
                            <w:r w:rsidR="000C2DA7">
                              <w:rPr>
                                <w:rFonts w:hint="eastAsia"/>
                                <w:b/>
                              </w:rPr>
                              <w:t>言葉や文</w:t>
                            </w:r>
                            <w:r w:rsidR="000C2DA7">
                              <w:rPr>
                                <w:b/>
                              </w:rPr>
                              <w:t>を</w:t>
                            </w:r>
                            <w:r w:rsidR="000C2DA7">
                              <w:rPr>
                                <w:rFonts w:hint="eastAsia"/>
                                <w:b/>
                              </w:rPr>
                              <w:t>打ったり</w:t>
                            </w:r>
                            <w:r w:rsidR="000C2DA7">
                              <w:rPr>
                                <w:b/>
                              </w:rPr>
                              <w:t>してみませんか。</w:t>
                            </w:r>
                          </w:p>
                          <w:p w14:paraId="5CF6DA7F" w14:textId="77777777" w:rsidR="004F0316" w:rsidRPr="00602265" w:rsidRDefault="004F0316">
                            <w:pPr>
                              <w:rPr>
                                <w:b/>
                              </w:rPr>
                            </w:pPr>
                            <w:r w:rsidRPr="00602265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E91FBB" w:rsidRPr="00602265">
                              <w:rPr>
                                <w:rFonts w:hint="eastAsia"/>
                                <w:b/>
                              </w:rPr>
                              <w:t>ぜひお気軽</w:t>
                            </w:r>
                            <w:r w:rsidR="00C7308A">
                              <w:rPr>
                                <w:b/>
                              </w:rPr>
                              <w:t>に</w:t>
                            </w:r>
                            <w:r w:rsidR="00C7308A" w:rsidRPr="004F1811">
                              <w:rPr>
                                <w:rFonts w:hint="eastAsia"/>
                                <w:b/>
                              </w:rPr>
                              <w:t>御</w:t>
                            </w:r>
                            <w:r w:rsidR="00E91FBB" w:rsidRPr="00602265">
                              <w:rPr>
                                <w:b/>
                              </w:rPr>
                              <w:t>参加ください。</w:t>
                            </w:r>
                            <w:r w:rsidR="00621210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AF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.3pt;width:475.8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vCDQIAAPcDAAAOAAAAZHJzL2Uyb0RvYy54bWysU8Fu2zAMvQ/YPwi6L3aCxGuNOEWXLsOA&#10;rhvQ7QNkWY6FyaJGKbG7rx8lp2nQ3YbpIJAi9UQ+Pq1vxt6wo0KvwVZ8Pss5U1ZCo+2+4j++795d&#10;ceaDsI0wYFXFn5TnN5u3b9aDK9UCOjCNQkYg1peDq3gXgiuzzMtO9cLPwClLwRawF4Fc3GcNioHQ&#10;e5Mt8rzIBsDGIUjlPZ3eTUG+Sfhtq2T42rZeBWYqTrWFtGPa67hnm7Uo9yhcp+WpDPEPVfRCW3r0&#10;DHUngmAH1H9B9VoieGjDTEKfQdtqqVIP1M08f9XNYyecSr0QOd6dafL/D1Y+HB/dN2Rh/AAjDTA1&#10;4d09yJ+eWdh2wu7VLSIMnRINPTyPlGWD8+XpaqTalz6C1MMXaGjI4hAgAY0t9pEV6pMROg3g6Uy6&#10;GgOTdFjky0VRUEhSbJ4XxVWexpKJ8vm6Qx8+KehZNCqONNUEL473PsRyRPmcEl/zYHSz08YkB/f1&#10;1iA7ClLALq3Uwas0Y9lQ8evVYpWQLcT7SRy9DqRQo/uKU2W0Js1EOj7aJqUEoc1kUyXGnviJlEzk&#10;hLEeKTHyVEPzREwhTEqkn0NGB/ibs4FUWHH/6yBQcWY+W2L7er5cRtkmZ7l6vyAHLyP1ZURYSVAV&#10;D5xN5jYkqUceLNzSVFqd+Hqp5FQrqSvRePoJUb6Xfsp6+a+bPwAAAP//AwBQSwMEFAAGAAgAAAAh&#10;APNoTirbAAAABgEAAA8AAABkcnMvZG93bnJldi54bWxMj8FOwzAMhu9IvEPkSVzQlg6xbCtNJ0AC&#10;cd3YA7it11ZrnKrJ1u7tMSe4WLL+T78/Z7vJdepKQ2g9W1guElDEpa9ari0cvz/mG1AhIlfYeSYL&#10;Nwqwy+/vMkwrP/KerodYKynhkKKFJsY+1TqUDTkMC98TS3byg8Mo61DrasBRyl2nn5LEaIcty4UG&#10;e3pvqDwfLs7C6Wt8XG3H4jMe1/tn84btuvA3ax9m0+sLqEhT/IPhV1/UIRenwl+4CqqzMDcCWpAp&#10;4Xa1lMcKoczGgM4z/V8//wEAAP//AwBQSwECLQAUAAYACAAAACEAtoM4kv4AAADhAQAAEwAAAAAA&#10;AAAAAAAAAAAAAAAAW0NvbnRlbnRfVHlwZXNdLnhtbFBLAQItABQABgAIAAAAIQA4/SH/1gAAAJQB&#10;AAALAAAAAAAAAAAAAAAAAC8BAABfcmVscy8ucmVsc1BLAQItABQABgAIAAAAIQDtyKvCDQIAAPcD&#10;AAAOAAAAAAAAAAAAAAAAAC4CAABkcnMvZTJvRG9jLnhtbFBLAQItABQABgAIAAAAIQDzaE4q2wAA&#10;AAYBAAAPAAAAAAAAAAAAAAAAAGcEAABkcnMvZG93bnJldi54bWxQSwUGAAAAAAQABADzAAAAbwUA&#10;AAAA&#10;" stroked="f">
                <v:textbox>
                  <w:txbxContent>
                    <w:p w14:paraId="03F801A0" w14:textId="77777777" w:rsidR="004F0316" w:rsidRPr="00602265" w:rsidRDefault="004F031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E6AA9" w:rsidRPr="007E6AA9">
                        <w:rPr>
                          <w:rFonts w:hint="eastAsia"/>
                          <w:b/>
                        </w:rPr>
                        <w:t>点字は、</w:t>
                      </w:r>
                      <w:r w:rsidR="00A54274">
                        <w:rPr>
                          <w:b/>
                        </w:rPr>
                        <w:t>目</w:t>
                      </w:r>
                      <w:r w:rsidR="00A54274">
                        <w:rPr>
                          <w:rFonts w:hint="eastAsia"/>
                          <w:b/>
                        </w:rPr>
                        <w:t>の</w:t>
                      </w:r>
                      <w:r w:rsidR="00A54274">
                        <w:rPr>
                          <w:b/>
                        </w:rPr>
                        <w:t>見えない人が</w:t>
                      </w:r>
                      <w:r w:rsidR="00A54274">
                        <w:rPr>
                          <w:rFonts w:hint="eastAsia"/>
                          <w:b/>
                        </w:rPr>
                        <w:t>指を</w:t>
                      </w:r>
                      <w:r w:rsidR="00A54274">
                        <w:rPr>
                          <w:b/>
                        </w:rPr>
                        <w:t>使って</w:t>
                      </w:r>
                      <w:r w:rsidR="007E6AA9" w:rsidRPr="007E6AA9">
                        <w:rPr>
                          <w:b/>
                        </w:rPr>
                        <w:t>読む文字です。</w:t>
                      </w:r>
                      <w:r w:rsidR="007E6AA9">
                        <w:rPr>
                          <w:rFonts w:hint="eastAsia"/>
                          <w:b/>
                        </w:rPr>
                        <w:t>日常の</w:t>
                      </w:r>
                      <w:r w:rsidR="000C2DA7">
                        <w:rPr>
                          <w:b/>
                        </w:rPr>
                        <w:t>さまざまなところ</w:t>
                      </w:r>
                      <w:r w:rsidR="000C2DA7">
                        <w:rPr>
                          <w:rFonts w:hint="eastAsia"/>
                          <w:b/>
                        </w:rPr>
                        <w:t>で</w:t>
                      </w:r>
                      <w:r w:rsidR="000C2DA7">
                        <w:rPr>
                          <w:b/>
                        </w:rPr>
                        <w:t>点字</w:t>
                      </w:r>
                      <w:r w:rsidR="000C2DA7">
                        <w:rPr>
                          <w:rFonts w:hint="eastAsia"/>
                          <w:b/>
                        </w:rPr>
                        <w:t>が</w:t>
                      </w:r>
                      <w:r w:rsidR="000C2DA7">
                        <w:rPr>
                          <w:b/>
                        </w:rPr>
                        <w:t>使われていること</w:t>
                      </w:r>
                      <w:r w:rsidR="00B94DFE">
                        <w:rPr>
                          <w:rFonts w:hint="eastAsia"/>
                          <w:b/>
                        </w:rPr>
                        <w:t>は</w:t>
                      </w:r>
                      <w:r w:rsidR="00A54274">
                        <w:rPr>
                          <w:rFonts w:hint="eastAsia"/>
                          <w:b/>
                        </w:rPr>
                        <w:t>、</w:t>
                      </w:r>
                      <w:r w:rsidR="00B94DFE">
                        <w:rPr>
                          <w:b/>
                        </w:rPr>
                        <w:t>みなさんも</w:t>
                      </w:r>
                      <w:r w:rsidR="00B94DFE">
                        <w:rPr>
                          <w:rFonts w:hint="eastAsia"/>
                          <w:b/>
                        </w:rPr>
                        <w:t>御存じ</w:t>
                      </w:r>
                      <w:r w:rsidR="00B94DFE">
                        <w:rPr>
                          <w:b/>
                        </w:rPr>
                        <w:t>だ</w:t>
                      </w:r>
                      <w:r w:rsidR="00B94DFE">
                        <w:rPr>
                          <w:rFonts w:hint="eastAsia"/>
                          <w:b/>
                        </w:rPr>
                        <w:t>と</w:t>
                      </w:r>
                      <w:r w:rsidR="00B94DFE">
                        <w:rPr>
                          <w:b/>
                        </w:rPr>
                        <w:t>思います。</w:t>
                      </w:r>
                      <w:r w:rsidR="007E6AA9">
                        <w:rPr>
                          <w:rFonts w:hint="eastAsia"/>
                          <w:b/>
                        </w:rPr>
                        <w:t>エレベーター</w:t>
                      </w:r>
                      <w:r w:rsidR="000C2DA7">
                        <w:rPr>
                          <w:b/>
                        </w:rPr>
                        <w:t>、洗濯機、トイレ、お酒の缶、</w:t>
                      </w:r>
                      <w:r w:rsidR="000C2DA7">
                        <w:rPr>
                          <w:rFonts w:hint="eastAsia"/>
                          <w:b/>
                        </w:rPr>
                        <w:t>ジャム</w:t>
                      </w:r>
                      <w:r w:rsidR="000C2DA7">
                        <w:rPr>
                          <w:b/>
                        </w:rPr>
                        <w:t>や調味料の</w:t>
                      </w:r>
                      <w:r w:rsidR="00A54274">
                        <w:rPr>
                          <w:rFonts w:hint="eastAsia"/>
                          <w:b/>
                        </w:rPr>
                        <w:t>ビン</w:t>
                      </w:r>
                      <w:r w:rsidR="000C2DA7">
                        <w:rPr>
                          <w:rFonts w:hint="eastAsia"/>
                          <w:b/>
                        </w:rPr>
                        <w:t>などにも</w:t>
                      </w:r>
                      <w:r w:rsidR="000C2DA7">
                        <w:rPr>
                          <w:b/>
                        </w:rPr>
                        <w:t>使われています。</w:t>
                      </w:r>
                      <w:r w:rsidR="007E6AA9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14:paraId="5C62FFA9" w14:textId="77777777" w:rsidR="00BD3D71" w:rsidRDefault="004F0316">
                      <w:pPr>
                        <w:rPr>
                          <w:b/>
                        </w:rPr>
                      </w:pPr>
                      <w:r w:rsidRPr="00602265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0C2DA7">
                        <w:rPr>
                          <w:rFonts w:hint="eastAsia"/>
                          <w:b/>
                        </w:rPr>
                        <w:t>点字の</w:t>
                      </w:r>
                      <w:r w:rsidR="00CB2172">
                        <w:rPr>
                          <w:b/>
                        </w:rPr>
                        <w:t>歴史や</w:t>
                      </w:r>
                      <w:r w:rsidR="00CB2172">
                        <w:rPr>
                          <w:rFonts w:hint="eastAsia"/>
                          <w:b/>
                        </w:rPr>
                        <w:t>仕組み</w:t>
                      </w:r>
                      <w:r w:rsidR="000C2DA7">
                        <w:rPr>
                          <w:b/>
                        </w:rPr>
                        <w:t>を学び、実際に点字を読んだり、</w:t>
                      </w:r>
                      <w:r w:rsidR="000C2DA7">
                        <w:rPr>
                          <w:rFonts w:hint="eastAsia"/>
                          <w:b/>
                        </w:rPr>
                        <w:t>言葉や文</w:t>
                      </w:r>
                      <w:r w:rsidR="000C2DA7">
                        <w:rPr>
                          <w:b/>
                        </w:rPr>
                        <w:t>を</w:t>
                      </w:r>
                      <w:r w:rsidR="000C2DA7">
                        <w:rPr>
                          <w:rFonts w:hint="eastAsia"/>
                          <w:b/>
                        </w:rPr>
                        <w:t>打ったり</w:t>
                      </w:r>
                      <w:r w:rsidR="000C2DA7">
                        <w:rPr>
                          <w:b/>
                        </w:rPr>
                        <w:t>してみませんか。</w:t>
                      </w:r>
                    </w:p>
                    <w:p w14:paraId="5CF6DA7F" w14:textId="77777777" w:rsidR="004F0316" w:rsidRPr="00602265" w:rsidRDefault="004F0316">
                      <w:pPr>
                        <w:rPr>
                          <w:b/>
                        </w:rPr>
                      </w:pPr>
                      <w:r w:rsidRPr="00602265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E91FBB" w:rsidRPr="00602265">
                        <w:rPr>
                          <w:rFonts w:hint="eastAsia"/>
                          <w:b/>
                        </w:rPr>
                        <w:t>ぜひお気軽</w:t>
                      </w:r>
                      <w:r w:rsidR="00C7308A">
                        <w:rPr>
                          <w:b/>
                        </w:rPr>
                        <w:t>に</w:t>
                      </w:r>
                      <w:r w:rsidR="00C7308A" w:rsidRPr="004F1811">
                        <w:rPr>
                          <w:rFonts w:hint="eastAsia"/>
                          <w:b/>
                        </w:rPr>
                        <w:t>御</w:t>
                      </w:r>
                      <w:r w:rsidR="00E91FBB" w:rsidRPr="00602265">
                        <w:rPr>
                          <w:b/>
                        </w:rPr>
                        <w:t>参加ください。</w:t>
                      </w:r>
                      <w:r w:rsidR="00621210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B3E40" w14:textId="0A533929" w:rsidR="00602265" w:rsidRDefault="00602265" w:rsidP="00CF5E8B">
      <w:pPr>
        <w:adjustRightInd w:val="0"/>
        <w:snapToGrid w:val="0"/>
        <w:rPr>
          <w:rFonts w:asciiTheme="minorEastAsia" w:eastAsia="PMingLiU" w:hAnsiTheme="minorEastAsia"/>
          <w:b/>
          <w:spacing w:val="8"/>
          <w:sz w:val="28"/>
          <w:szCs w:val="28"/>
          <w:lang w:eastAsia="zh-TW"/>
        </w:rPr>
      </w:pPr>
    </w:p>
    <w:p w14:paraId="6FAFE627" w14:textId="7C35203B" w:rsidR="00602265" w:rsidRDefault="00602265" w:rsidP="00CF5E8B">
      <w:pPr>
        <w:adjustRightInd w:val="0"/>
        <w:snapToGrid w:val="0"/>
        <w:rPr>
          <w:rFonts w:asciiTheme="minorEastAsia" w:eastAsia="PMingLiU" w:hAnsiTheme="minorEastAsia"/>
          <w:b/>
          <w:spacing w:val="8"/>
          <w:sz w:val="28"/>
          <w:szCs w:val="28"/>
          <w:lang w:eastAsia="zh-TW"/>
        </w:rPr>
      </w:pPr>
    </w:p>
    <w:p w14:paraId="4A1D5C41" w14:textId="0A6CE386" w:rsidR="00602265" w:rsidRDefault="00602265" w:rsidP="00CF5E8B">
      <w:pPr>
        <w:adjustRightInd w:val="0"/>
        <w:snapToGrid w:val="0"/>
        <w:rPr>
          <w:rFonts w:asciiTheme="minorEastAsia" w:eastAsia="PMingLiU" w:hAnsiTheme="minorEastAsia"/>
          <w:b/>
          <w:spacing w:val="8"/>
          <w:sz w:val="28"/>
          <w:szCs w:val="28"/>
          <w:lang w:eastAsia="zh-TW"/>
        </w:rPr>
      </w:pPr>
    </w:p>
    <w:p w14:paraId="63690DA4" w14:textId="2033C3A7" w:rsidR="00CF5E8B" w:rsidRPr="00C7308A" w:rsidRDefault="00CF5E8B" w:rsidP="00EB344F">
      <w:pPr>
        <w:adjustRightInd w:val="0"/>
        <w:snapToGrid w:val="0"/>
        <w:rPr>
          <w:b/>
          <w:spacing w:val="8"/>
          <w:szCs w:val="21"/>
        </w:rPr>
      </w:pPr>
      <w:r w:rsidRPr="00C7308A">
        <w:rPr>
          <w:rFonts w:hint="eastAsia"/>
          <w:b/>
          <w:spacing w:val="8"/>
          <w:szCs w:val="21"/>
          <w:lang w:eastAsia="zh-TW"/>
        </w:rPr>
        <w:t>日　時</w:t>
      </w:r>
      <w:r w:rsidRPr="00C7308A">
        <w:rPr>
          <w:rFonts w:hint="eastAsia"/>
          <w:spacing w:val="8"/>
          <w:szCs w:val="21"/>
        </w:rPr>
        <w:t xml:space="preserve">　</w:t>
      </w:r>
      <w:r w:rsidR="0047792B">
        <w:rPr>
          <w:rFonts w:hint="eastAsia"/>
          <w:spacing w:val="8"/>
          <w:szCs w:val="21"/>
        </w:rPr>
        <w:t xml:space="preserve">　</w:t>
      </w:r>
      <w:r w:rsidR="00C7308A">
        <w:rPr>
          <w:rFonts w:hint="eastAsia"/>
          <w:b/>
          <w:spacing w:val="8"/>
          <w:szCs w:val="21"/>
        </w:rPr>
        <w:t>令和</w:t>
      </w:r>
      <w:r w:rsidR="005712B8">
        <w:rPr>
          <w:rFonts w:hint="eastAsia"/>
          <w:b/>
          <w:spacing w:val="8"/>
          <w:szCs w:val="21"/>
        </w:rPr>
        <w:t>８</w:t>
      </w:r>
      <w:r w:rsidR="00C7308A">
        <w:rPr>
          <w:rFonts w:hint="eastAsia"/>
          <w:b/>
          <w:spacing w:val="8"/>
          <w:szCs w:val="21"/>
        </w:rPr>
        <w:t>年</w:t>
      </w:r>
      <w:r w:rsidR="005712B8">
        <w:rPr>
          <w:rFonts w:hint="eastAsia"/>
          <w:b/>
          <w:spacing w:val="8"/>
          <w:szCs w:val="21"/>
        </w:rPr>
        <w:t>８</w:t>
      </w:r>
      <w:r w:rsidR="00CB2172">
        <w:rPr>
          <w:rFonts w:hint="eastAsia"/>
          <w:b/>
          <w:spacing w:val="8"/>
          <w:szCs w:val="21"/>
        </w:rPr>
        <w:t>月</w:t>
      </w:r>
      <w:r w:rsidR="005712B8">
        <w:rPr>
          <w:rFonts w:hint="eastAsia"/>
          <w:b/>
          <w:spacing w:val="8"/>
          <w:szCs w:val="21"/>
        </w:rPr>
        <w:t>１</w:t>
      </w:r>
      <w:r w:rsidRPr="00C7308A">
        <w:rPr>
          <w:rFonts w:hint="eastAsia"/>
          <w:b/>
          <w:spacing w:val="8"/>
          <w:szCs w:val="21"/>
          <w:lang w:eastAsia="zh-TW"/>
        </w:rPr>
        <w:t>日</w:t>
      </w:r>
      <w:r w:rsidRPr="00C7308A">
        <w:rPr>
          <w:rFonts w:hint="eastAsia"/>
          <w:b/>
          <w:spacing w:val="8"/>
          <w:szCs w:val="21"/>
        </w:rPr>
        <w:t>（</w:t>
      </w:r>
      <w:r w:rsidR="00132030">
        <w:rPr>
          <w:rFonts w:hint="eastAsia"/>
          <w:b/>
          <w:spacing w:val="8"/>
          <w:szCs w:val="21"/>
        </w:rPr>
        <w:t>土</w:t>
      </w:r>
      <w:r w:rsidRPr="00C7308A">
        <w:rPr>
          <w:rFonts w:hint="eastAsia"/>
          <w:b/>
          <w:spacing w:val="8"/>
          <w:szCs w:val="21"/>
        </w:rPr>
        <w:t>）午前１０時００分～午後４時</w:t>
      </w:r>
      <w:r w:rsidR="005712B8">
        <w:rPr>
          <w:rFonts w:hint="eastAsia"/>
          <w:b/>
          <w:spacing w:val="8"/>
          <w:szCs w:val="21"/>
        </w:rPr>
        <w:t>１５</w:t>
      </w:r>
      <w:r w:rsidRPr="00C7308A">
        <w:rPr>
          <w:rFonts w:hint="eastAsia"/>
          <w:b/>
          <w:spacing w:val="8"/>
          <w:szCs w:val="21"/>
        </w:rPr>
        <w:t>分</w:t>
      </w:r>
    </w:p>
    <w:p w14:paraId="503D3939" w14:textId="57D63A6E" w:rsidR="00EB344F" w:rsidRPr="000C2DA7" w:rsidRDefault="00EB344F" w:rsidP="00EB344F">
      <w:pPr>
        <w:adjustRightInd w:val="0"/>
        <w:snapToGrid w:val="0"/>
        <w:rPr>
          <w:b/>
          <w:spacing w:val="8"/>
          <w:szCs w:val="21"/>
        </w:rPr>
      </w:pPr>
    </w:p>
    <w:p w14:paraId="57C92815" w14:textId="77777777" w:rsidR="00D3133D" w:rsidRPr="00C7308A" w:rsidRDefault="00CF5E8B" w:rsidP="00625333">
      <w:pPr>
        <w:adjustRightInd w:val="0"/>
        <w:snapToGrid w:val="0"/>
        <w:rPr>
          <w:b/>
          <w:strike/>
          <w:spacing w:val="8"/>
          <w:szCs w:val="21"/>
        </w:rPr>
      </w:pPr>
      <w:r w:rsidRPr="00C7308A">
        <w:rPr>
          <w:rFonts w:hint="eastAsia"/>
          <w:b/>
          <w:spacing w:val="8"/>
          <w:szCs w:val="21"/>
        </w:rPr>
        <w:t xml:space="preserve">内　容　</w:t>
      </w:r>
      <w:r w:rsidR="0047792B">
        <w:rPr>
          <w:rFonts w:hint="eastAsia"/>
          <w:b/>
          <w:spacing w:val="8"/>
          <w:szCs w:val="21"/>
        </w:rPr>
        <w:t xml:space="preserve">　</w:t>
      </w:r>
      <w:r w:rsidRPr="00C7308A">
        <w:rPr>
          <w:rFonts w:hint="eastAsia"/>
          <w:b/>
          <w:spacing w:val="8"/>
          <w:szCs w:val="21"/>
        </w:rPr>
        <w:t>・視覚障害</w:t>
      </w:r>
      <w:r w:rsidR="00C31281">
        <w:rPr>
          <w:rFonts w:hint="eastAsia"/>
          <w:b/>
          <w:spacing w:val="8"/>
          <w:szCs w:val="21"/>
        </w:rPr>
        <w:t>、点字</w:t>
      </w:r>
      <w:r w:rsidRPr="00C7308A">
        <w:rPr>
          <w:rFonts w:hint="eastAsia"/>
          <w:b/>
          <w:spacing w:val="8"/>
          <w:szCs w:val="21"/>
        </w:rPr>
        <w:t>についての基本的な</w:t>
      </w:r>
      <w:r w:rsidR="007F32A3" w:rsidRPr="00C7308A">
        <w:rPr>
          <w:rFonts w:hint="eastAsia"/>
          <w:b/>
          <w:spacing w:val="8"/>
          <w:szCs w:val="21"/>
        </w:rPr>
        <w:t>知識</w:t>
      </w:r>
      <w:r w:rsidR="00D3133D" w:rsidRPr="00C7308A">
        <w:rPr>
          <w:rFonts w:hint="eastAsia"/>
          <w:b/>
          <w:spacing w:val="8"/>
          <w:szCs w:val="21"/>
        </w:rPr>
        <w:t xml:space="preserve">　</w:t>
      </w:r>
    </w:p>
    <w:p w14:paraId="5B138871" w14:textId="77777777" w:rsidR="00C31281" w:rsidRPr="00C7308A" w:rsidRDefault="007F32A3" w:rsidP="000C2DA7">
      <w:pPr>
        <w:adjustRightInd w:val="0"/>
        <w:snapToGrid w:val="0"/>
        <w:rPr>
          <w:b/>
          <w:szCs w:val="21"/>
        </w:rPr>
      </w:pPr>
      <w:r w:rsidRPr="00C7308A">
        <w:rPr>
          <w:rFonts w:hint="eastAsia"/>
          <w:b/>
          <w:spacing w:val="8"/>
          <w:szCs w:val="21"/>
        </w:rPr>
        <w:t xml:space="preserve">　　　　</w:t>
      </w:r>
      <w:r w:rsidR="0047792B">
        <w:rPr>
          <w:rFonts w:hint="eastAsia"/>
          <w:b/>
          <w:spacing w:val="8"/>
          <w:szCs w:val="21"/>
        </w:rPr>
        <w:t xml:space="preserve">　</w:t>
      </w:r>
      <w:r w:rsidR="00CF5E8B" w:rsidRPr="00C7308A">
        <w:rPr>
          <w:rFonts w:hint="eastAsia"/>
          <w:b/>
          <w:szCs w:val="21"/>
        </w:rPr>
        <w:t>・</w:t>
      </w:r>
      <w:r w:rsidR="00C31281">
        <w:rPr>
          <w:rFonts w:hint="eastAsia"/>
          <w:b/>
          <w:szCs w:val="21"/>
        </w:rPr>
        <w:t>点字体験（点字を読んでみよう、打ってみよう）</w:t>
      </w:r>
    </w:p>
    <w:p w14:paraId="17663696" w14:textId="110DC705" w:rsidR="00C7308A" w:rsidRDefault="00C7308A" w:rsidP="00EB344F">
      <w:pPr>
        <w:adjustRightInd w:val="0"/>
        <w:snapToGrid w:val="0"/>
        <w:rPr>
          <w:b/>
          <w:spacing w:val="8"/>
          <w:szCs w:val="21"/>
        </w:rPr>
      </w:pPr>
    </w:p>
    <w:p w14:paraId="4748E2AC" w14:textId="3D954873" w:rsidR="00CF5E8B" w:rsidRPr="00C7308A" w:rsidRDefault="00CF5E8B" w:rsidP="00EB344F">
      <w:pPr>
        <w:adjustRightInd w:val="0"/>
        <w:snapToGrid w:val="0"/>
        <w:rPr>
          <w:b/>
          <w:spacing w:val="8"/>
          <w:szCs w:val="21"/>
        </w:rPr>
      </w:pPr>
      <w:r w:rsidRPr="00C7308A">
        <w:rPr>
          <w:rFonts w:hint="eastAsia"/>
          <w:b/>
          <w:spacing w:val="8"/>
          <w:szCs w:val="21"/>
        </w:rPr>
        <w:t>対</w:t>
      </w:r>
      <w:r w:rsidR="001A7B72" w:rsidRPr="00C7308A">
        <w:rPr>
          <w:rFonts w:hint="eastAsia"/>
          <w:b/>
          <w:spacing w:val="8"/>
          <w:szCs w:val="21"/>
        </w:rPr>
        <w:t xml:space="preserve">　</w:t>
      </w:r>
      <w:r w:rsidRPr="00C7308A">
        <w:rPr>
          <w:rFonts w:hint="eastAsia"/>
          <w:b/>
          <w:spacing w:val="8"/>
          <w:szCs w:val="21"/>
        </w:rPr>
        <w:t xml:space="preserve">象　</w:t>
      </w:r>
      <w:r w:rsidR="0047792B">
        <w:rPr>
          <w:rFonts w:hint="eastAsia"/>
          <w:b/>
          <w:spacing w:val="8"/>
          <w:szCs w:val="21"/>
        </w:rPr>
        <w:t xml:space="preserve">　</w:t>
      </w:r>
      <w:r w:rsidRPr="00C7308A">
        <w:rPr>
          <w:rFonts w:hint="eastAsia"/>
          <w:b/>
          <w:spacing w:val="8"/>
          <w:szCs w:val="21"/>
        </w:rPr>
        <w:t>都内在住</w:t>
      </w:r>
      <w:r w:rsidR="001A7B72" w:rsidRPr="00C7308A">
        <w:rPr>
          <w:rFonts w:hint="eastAsia"/>
          <w:b/>
          <w:spacing w:val="8"/>
          <w:szCs w:val="21"/>
        </w:rPr>
        <w:t>・在勤・在学の</w:t>
      </w:r>
      <w:r w:rsidR="00CB2172">
        <w:rPr>
          <w:rFonts w:hint="eastAsia"/>
          <w:b/>
          <w:spacing w:val="8"/>
          <w:szCs w:val="21"/>
        </w:rPr>
        <w:t>中学生</w:t>
      </w:r>
      <w:r w:rsidR="001A7B72" w:rsidRPr="00C7308A">
        <w:rPr>
          <w:rFonts w:hint="eastAsia"/>
          <w:b/>
          <w:spacing w:val="8"/>
          <w:szCs w:val="21"/>
        </w:rPr>
        <w:t>以上の方</w:t>
      </w:r>
    </w:p>
    <w:p w14:paraId="522CB394" w14:textId="585FFEF0" w:rsidR="007F32A3" w:rsidRPr="00C7308A" w:rsidRDefault="007F32A3" w:rsidP="00CF5E8B">
      <w:pPr>
        <w:adjustRightInd w:val="0"/>
        <w:snapToGrid w:val="0"/>
        <w:rPr>
          <w:b/>
          <w:spacing w:val="8"/>
          <w:szCs w:val="21"/>
        </w:rPr>
      </w:pPr>
    </w:p>
    <w:p w14:paraId="17F21F77" w14:textId="77FC7134" w:rsidR="00C7308A" w:rsidRPr="00C7308A" w:rsidRDefault="001A7B72" w:rsidP="00EB344F">
      <w:pPr>
        <w:adjustRightInd w:val="0"/>
        <w:snapToGrid w:val="0"/>
        <w:rPr>
          <w:b/>
          <w:spacing w:val="8"/>
          <w:szCs w:val="21"/>
        </w:rPr>
      </w:pPr>
      <w:r w:rsidRPr="00C7308A">
        <w:rPr>
          <w:rFonts w:hint="eastAsia"/>
          <w:b/>
          <w:spacing w:val="8"/>
          <w:szCs w:val="21"/>
        </w:rPr>
        <w:t>定　員</w:t>
      </w:r>
      <w:r w:rsidR="00C7308A" w:rsidRPr="00C7308A">
        <w:rPr>
          <w:rFonts w:hint="eastAsia"/>
          <w:b/>
          <w:spacing w:val="8"/>
          <w:szCs w:val="21"/>
        </w:rPr>
        <w:t xml:space="preserve">　</w:t>
      </w:r>
      <w:r w:rsidR="0047792B">
        <w:rPr>
          <w:rFonts w:hint="eastAsia"/>
          <w:b/>
          <w:spacing w:val="8"/>
          <w:szCs w:val="21"/>
        </w:rPr>
        <w:t xml:space="preserve">　</w:t>
      </w:r>
      <w:r w:rsidR="005712B8">
        <w:rPr>
          <w:rFonts w:hint="eastAsia"/>
          <w:b/>
          <w:spacing w:val="8"/>
          <w:szCs w:val="21"/>
        </w:rPr>
        <w:t>２０</w:t>
      </w:r>
      <w:r w:rsidR="00C7308A" w:rsidRPr="00C7308A">
        <w:rPr>
          <w:rFonts w:hint="eastAsia"/>
          <w:b/>
          <w:spacing w:val="8"/>
          <w:szCs w:val="21"/>
        </w:rPr>
        <w:t xml:space="preserve">名　</w:t>
      </w:r>
    </w:p>
    <w:p w14:paraId="3F6EA80A" w14:textId="057C02C7" w:rsidR="00132030" w:rsidRPr="009038BC" w:rsidRDefault="00C7308A" w:rsidP="00132030">
      <w:pPr>
        <w:adjustRightInd w:val="0"/>
        <w:snapToGrid w:val="0"/>
        <w:ind w:firstLineChars="500" w:firstLine="1134"/>
        <w:rPr>
          <w:b/>
          <w:spacing w:val="8"/>
          <w:szCs w:val="21"/>
        </w:rPr>
      </w:pPr>
      <w:r w:rsidRPr="009038BC">
        <w:rPr>
          <w:rFonts w:hint="eastAsia"/>
          <w:b/>
          <w:spacing w:val="8"/>
          <w:szCs w:val="21"/>
        </w:rPr>
        <w:t>※</w:t>
      </w:r>
      <w:r w:rsidR="0047792B" w:rsidRPr="009038BC">
        <w:rPr>
          <w:rFonts w:hint="eastAsia"/>
          <w:b/>
          <w:spacing w:val="8"/>
          <w:szCs w:val="21"/>
        </w:rPr>
        <w:t>希望者が定員を超えた場合は抽選になります。</w:t>
      </w:r>
      <w:r w:rsidR="00CA1890" w:rsidRPr="009038BC">
        <w:rPr>
          <w:rFonts w:hint="eastAsia"/>
          <w:b/>
          <w:spacing w:val="8"/>
          <w:szCs w:val="21"/>
        </w:rPr>
        <w:t>結果及び</w:t>
      </w:r>
    </w:p>
    <w:p w14:paraId="303284F9" w14:textId="36E3AF5F" w:rsidR="004870B9" w:rsidRPr="009038BC" w:rsidRDefault="00CA1890" w:rsidP="00132030">
      <w:pPr>
        <w:adjustRightInd w:val="0"/>
        <w:snapToGrid w:val="0"/>
        <w:ind w:firstLineChars="500" w:firstLine="1134"/>
        <w:rPr>
          <w:b/>
          <w:spacing w:val="8"/>
          <w:szCs w:val="21"/>
        </w:rPr>
      </w:pPr>
      <w:r w:rsidRPr="009038BC">
        <w:rPr>
          <w:rFonts w:hint="eastAsia"/>
          <w:b/>
          <w:spacing w:val="8"/>
          <w:szCs w:val="21"/>
        </w:rPr>
        <w:t>「受講決定通知」</w:t>
      </w:r>
      <w:r w:rsidR="0047792B" w:rsidRPr="009038BC">
        <w:rPr>
          <w:rFonts w:hint="eastAsia"/>
          <w:b/>
          <w:spacing w:val="8"/>
          <w:szCs w:val="21"/>
        </w:rPr>
        <w:t>については、</w:t>
      </w:r>
      <w:r w:rsidR="005712B8">
        <w:rPr>
          <w:rFonts w:hint="eastAsia"/>
          <w:b/>
          <w:spacing w:val="8"/>
          <w:szCs w:val="21"/>
        </w:rPr>
        <w:t>７</w:t>
      </w:r>
      <w:r w:rsidR="00C7308A" w:rsidRPr="009038BC">
        <w:rPr>
          <w:rFonts w:hint="eastAsia"/>
          <w:b/>
          <w:spacing w:val="8"/>
          <w:szCs w:val="21"/>
        </w:rPr>
        <w:t>月</w:t>
      </w:r>
      <w:r w:rsidR="005712B8">
        <w:rPr>
          <w:rFonts w:hint="eastAsia"/>
          <w:b/>
          <w:spacing w:val="8"/>
          <w:szCs w:val="21"/>
        </w:rPr>
        <w:t>１７</w:t>
      </w:r>
      <w:r w:rsidR="00C7308A" w:rsidRPr="009038BC">
        <w:rPr>
          <w:rFonts w:hint="eastAsia"/>
          <w:b/>
          <w:spacing w:val="8"/>
          <w:szCs w:val="21"/>
        </w:rPr>
        <w:t>日(金)</w:t>
      </w:r>
      <w:r w:rsidR="004870B9" w:rsidRPr="009038BC">
        <w:rPr>
          <w:rFonts w:hint="eastAsia"/>
          <w:b/>
          <w:spacing w:val="8"/>
          <w:szCs w:val="21"/>
        </w:rPr>
        <w:t>までに</w:t>
      </w:r>
      <w:r w:rsidRPr="009038BC">
        <w:rPr>
          <w:rFonts w:hint="eastAsia"/>
          <w:b/>
          <w:spacing w:val="8"/>
          <w:szCs w:val="21"/>
        </w:rPr>
        <w:t>メールにて</w:t>
      </w:r>
      <w:r w:rsidR="0047792B" w:rsidRPr="009038BC">
        <w:rPr>
          <w:rFonts w:hint="eastAsia"/>
          <w:b/>
          <w:spacing w:val="8"/>
          <w:szCs w:val="21"/>
        </w:rPr>
        <w:t>お知らせします。</w:t>
      </w:r>
    </w:p>
    <w:p w14:paraId="7B2DA8C5" w14:textId="7C44295D" w:rsidR="00132030" w:rsidRDefault="00132030" w:rsidP="004870B9">
      <w:pPr>
        <w:adjustRightInd w:val="0"/>
        <w:snapToGrid w:val="0"/>
        <w:rPr>
          <w:b/>
          <w:spacing w:val="8"/>
          <w:szCs w:val="21"/>
        </w:rPr>
      </w:pPr>
    </w:p>
    <w:p w14:paraId="1D241A41" w14:textId="52CF763E" w:rsidR="00EB344F" w:rsidRPr="009038BC" w:rsidRDefault="00EB344F" w:rsidP="004870B9">
      <w:pPr>
        <w:adjustRightInd w:val="0"/>
        <w:snapToGrid w:val="0"/>
        <w:rPr>
          <w:b/>
          <w:spacing w:val="8"/>
          <w:szCs w:val="21"/>
        </w:rPr>
      </w:pPr>
      <w:r w:rsidRPr="009038BC">
        <w:rPr>
          <w:rFonts w:hint="eastAsia"/>
          <w:b/>
          <w:spacing w:val="8"/>
          <w:szCs w:val="21"/>
        </w:rPr>
        <w:t xml:space="preserve">費　用　</w:t>
      </w:r>
      <w:r w:rsidR="004870B9" w:rsidRPr="009038BC">
        <w:rPr>
          <w:rFonts w:hint="eastAsia"/>
          <w:b/>
          <w:spacing w:val="8"/>
          <w:szCs w:val="21"/>
        </w:rPr>
        <w:t xml:space="preserve">　</w:t>
      </w:r>
      <w:r w:rsidRPr="009038BC">
        <w:rPr>
          <w:rFonts w:hint="eastAsia"/>
          <w:b/>
          <w:spacing w:val="8"/>
          <w:szCs w:val="21"/>
        </w:rPr>
        <w:t xml:space="preserve">無料　</w:t>
      </w:r>
    </w:p>
    <w:p w14:paraId="0D0FE245" w14:textId="177FCC7D" w:rsidR="007F32A3" w:rsidRPr="009038BC" w:rsidRDefault="007F32A3" w:rsidP="001A7B72">
      <w:pPr>
        <w:adjustRightInd w:val="0"/>
        <w:snapToGrid w:val="0"/>
        <w:rPr>
          <w:b/>
          <w:spacing w:val="8"/>
          <w:szCs w:val="21"/>
        </w:rPr>
      </w:pPr>
    </w:p>
    <w:p w14:paraId="35681C73" w14:textId="0AF10D13" w:rsidR="001A7B72" w:rsidRPr="009038BC" w:rsidRDefault="001A7B72" w:rsidP="000F3628">
      <w:pPr>
        <w:adjustRightInd w:val="0"/>
        <w:snapToGrid w:val="0"/>
        <w:rPr>
          <w:b/>
          <w:spacing w:val="8"/>
          <w:szCs w:val="21"/>
        </w:rPr>
      </w:pPr>
      <w:r w:rsidRPr="009038BC">
        <w:rPr>
          <w:rFonts w:hint="eastAsia"/>
          <w:b/>
          <w:spacing w:val="8"/>
          <w:szCs w:val="21"/>
        </w:rPr>
        <w:t xml:space="preserve">申　込　</w:t>
      </w:r>
      <w:r w:rsidR="0047792B" w:rsidRPr="009038BC">
        <w:rPr>
          <w:rFonts w:hint="eastAsia"/>
          <w:b/>
          <w:spacing w:val="8"/>
          <w:szCs w:val="21"/>
        </w:rPr>
        <w:t xml:space="preserve">　左</w:t>
      </w:r>
      <w:r w:rsidRPr="009038BC">
        <w:rPr>
          <w:rFonts w:hint="eastAsia"/>
          <w:b/>
          <w:spacing w:val="8"/>
          <w:szCs w:val="21"/>
        </w:rPr>
        <w:t>下の</w:t>
      </w:r>
      <w:r w:rsidR="002D0535" w:rsidRPr="009038BC">
        <w:rPr>
          <w:rFonts w:hint="eastAsia"/>
          <w:b/>
          <w:spacing w:val="8"/>
          <w:szCs w:val="21"/>
        </w:rPr>
        <w:t>ＱＲ</w:t>
      </w:r>
      <w:r w:rsidR="000F3628" w:rsidRPr="009038BC">
        <w:rPr>
          <w:rFonts w:hint="eastAsia"/>
          <w:b/>
          <w:spacing w:val="8"/>
          <w:szCs w:val="21"/>
        </w:rPr>
        <w:t>コード</w:t>
      </w:r>
      <w:r w:rsidR="0047792B" w:rsidRPr="009038BC">
        <w:rPr>
          <w:rFonts w:hint="eastAsia"/>
          <w:b/>
          <w:spacing w:val="8"/>
          <w:szCs w:val="21"/>
        </w:rPr>
        <w:t>または裏面ＦＡＸにて</w:t>
      </w:r>
      <w:r w:rsidR="002D0535" w:rsidRPr="009038BC">
        <w:rPr>
          <w:rFonts w:hint="eastAsia"/>
          <w:b/>
          <w:spacing w:val="8"/>
          <w:szCs w:val="21"/>
        </w:rPr>
        <w:t>お申込みください</w:t>
      </w:r>
      <w:r w:rsidR="0047792B" w:rsidRPr="009038BC">
        <w:rPr>
          <w:rFonts w:hint="eastAsia"/>
          <w:b/>
          <w:spacing w:val="8"/>
          <w:szCs w:val="21"/>
        </w:rPr>
        <w:t>。</w:t>
      </w:r>
    </w:p>
    <w:p w14:paraId="76184822" w14:textId="440037DD" w:rsidR="007F32A3" w:rsidRPr="009038BC" w:rsidRDefault="007F32A3" w:rsidP="001A7B72">
      <w:pPr>
        <w:adjustRightInd w:val="0"/>
        <w:snapToGrid w:val="0"/>
        <w:rPr>
          <w:b/>
          <w:spacing w:val="8"/>
          <w:szCs w:val="21"/>
        </w:rPr>
      </w:pPr>
    </w:p>
    <w:p w14:paraId="1C9430D2" w14:textId="4DB637C8" w:rsidR="00DC381B" w:rsidRPr="009038BC" w:rsidRDefault="00547832" w:rsidP="00AD7F3B">
      <w:pPr>
        <w:adjustRightInd w:val="0"/>
        <w:snapToGrid w:val="0"/>
        <w:rPr>
          <w:rFonts w:asciiTheme="minorEastAsia" w:eastAsiaTheme="minorEastAsia" w:hAnsiTheme="minorEastAsia"/>
          <w:b/>
          <w:spacing w:val="8"/>
          <w:szCs w:val="21"/>
        </w:rPr>
      </w:pPr>
      <w:r>
        <w:rPr>
          <w:rFonts w:ascii="HGPｺﾞｼｯｸE" w:eastAsia="HGPｺﾞｼｯｸE" w:hAnsi="HGPｺﾞｼｯｸE" w:hint="eastAsia"/>
          <w:noProof/>
          <w:sz w:val="64"/>
          <w:szCs w:val="64"/>
        </w:rPr>
        <w:drawing>
          <wp:anchor distT="0" distB="0" distL="114300" distR="114300" simplePos="0" relativeHeight="251683840" behindDoc="0" locked="0" layoutInCell="1" allowOverlap="1" wp14:anchorId="1DB2BEEB" wp14:editId="6AE1F7A6">
            <wp:simplePos x="0" y="0"/>
            <wp:positionH relativeFrom="column">
              <wp:posOffset>5010150</wp:posOffset>
            </wp:positionH>
            <wp:positionV relativeFrom="paragraph">
              <wp:posOffset>151765</wp:posOffset>
            </wp:positionV>
            <wp:extent cx="614887" cy="7061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igaku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87" cy="70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B72" w:rsidRPr="009038BC">
        <w:rPr>
          <w:rFonts w:hint="eastAsia"/>
          <w:b/>
          <w:spacing w:val="8"/>
          <w:szCs w:val="21"/>
        </w:rPr>
        <w:t xml:space="preserve">申込期間　</w:t>
      </w:r>
      <w:r w:rsidR="005712B8">
        <w:rPr>
          <w:rFonts w:hint="eastAsia"/>
          <w:b/>
          <w:spacing w:val="8"/>
          <w:szCs w:val="21"/>
        </w:rPr>
        <w:t>６</w:t>
      </w:r>
      <w:r w:rsidR="001A7B72" w:rsidRPr="009038BC">
        <w:rPr>
          <w:rFonts w:hint="eastAsia"/>
          <w:b/>
          <w:spacing w:val="8"/>
          <w:szCs w:val="21"/>
        </w:rPr>
        <w:t>月</w:t>
      </w:r>
      <w:r w:rsidR="005712B8">
        <w:rPr>
          <w:rFonts w:hint="eastAsia"/>
          <w:b/>
          <w:spacing w:val="8"/>
          <w:szCs w:val="21"/>
        </w:rPr>
        <w:t>８</w:t>
      </w:r>
      <w:r w:rsidR="001A7B72" w:rsidRPr="009038BC">
        <w:rPr>
          <w:rFonts w:hint="eastAsia"/>
          <w:b/>
          <w:spacing w:val="8"/>
          <w:szCs w:val="21"/>
        </w:rPr>
        <w:t>日（</w:t>
      </w:r>
      <w:r w:rsidR="00A54274" w:rsidRPr="009038BC">
        <w:rPr>
          <w:rFonts w:hint="eastAsia"/>
          <w:b/>
          <w:spacing w:val="8"/>
          <w:szCs w:val="21"/>
        </w:rPr>
        <w:t>月</w:t>
      </w:r>
      <w:r w:rsidR="001A7B72" w:rsidRPr="009038BC">
        <w:rPr>
          <w:rFonts w:hint="eastAsia"/>
          <w:b/>
          <w:spacing w:val="8"/>
          <w:szCs w:val="21"/>
        </w:rPr>
        <w:t>）～</w:t>
      </w:r>
      <w:r w:rsidR="005712B8">
        <w:rPr>
          <w:rFonts w:hint="eastAsia"/>
          <w:b/>
          <w:spacing w:val="8"/>
          <w:szCs w:val="21"/>
        </w:rPr>
        <w:t>７</w:t>
      </w:r>
      <w:r w:rsidR="00CB2172">
        <w:rPr>
          <w:rFonts w:hint="eastAsia"/>
          <w:b/>
          <w:spacing w:val="8"/>
          <w:szCs w:val="21"/>
        </w:rPr>
        <w:t>月</w:t>
      </w:r>
      <w:r w:rsidR="005712B8">
        <w:rPr>
          <w:rFonts w:hint="eastAsia"/>
          <w:b/>
          <w:spacing w:val="8"/>
          <w:szCs w:val="21"/>
        </w:rPr>
        <w:t>３</w:t>
      </w:r>
      <w:r w:rsidR="001A7B72" w:rsidRPr="009038BC">
        <w:rPr>
          <w:rFonts w:hint="eastAsia"/>
          <w:b/>
          <w:spacing w:val="8"/>
          <w:szCs w:val="21"/>
        </w:rPr>
        <w:t>日(</w:t>
      </w:r>
      <w:r w:rsidR="00A54274" w:rsidRPr="009038BC">
        <w:rPr>
          <w:rFonts w:hint="eastAsia"/>
          <w:b/>
          <w:spacing w:val="8"/>
          <w:szCs w:val="21"/>
        </w:rPr>
        <w:t>金</w:t>
      </w:r>
      <w:r w:rsidR="001A7B72" w:rsidRPr="009038BC">
        <w:rPr>
          <w:rFonts w:hint="eastAsia"/>
          <w:b/>
          <w:spacing w:val="8"/>
          <w:szCs w:val="21"/>
        </w:rPr>
        <w:t>)</w:t>
      </w:r>
      <w:r w:rsidR="007F32A3" w:rsidRPr="009038BC">
        <w:rPr>
          <w:rFonts w:asciiTheme="minorEastAsia" w:eastAsiaTheme="minorEastAsia" w:hAnsiTheme="minorEastAsia"/>
          <w:b/>
          <w:spacing w:val="8"/>
          <w:szCs w:val="21"/>
        </w:rPr>
        <w:t xml:space="preserve"> </w:t>
      </w:r>
    </w:p>
    <w:p w14:paraId="7C21B47D" w14:textId="3187A42E" w:rsidR="00DC381B" w:rsidRDefault="00132030">
      <w:r>
        <w:rPr>
          <w:b/>
          <w:noProof/>
          <w:spacing w:val="8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0DEF4A" wp14:editId="3F97C51D">
                <wp:simplePos x="0" y="0"/>
                <wp:positionH relativeFrom="page">
                  <wp:posOffset>1021080</wp:posOffset>
                </wp:positionH>
                <wp:positionV relativeFrom="paragraph">
                  <wp:posOffset>153670</wp:posOffset>
                </wp:positionV>
                <wp:extent cx="4358640" cy="4572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D0302" w14:textId="77777777" w:rsidR="00621210" w:rsidRPr="00B94DFE" w:rsidRDefault="00621210" w:rsidP="00B94DFE">
                            <w:pPr>
                              <w:ind w:firstLineChars="200" w:firstLine="562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B94DFE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</w:rPr>
                              <w:t>本講座</w:t>
                            </w:r>
                            <w:r w:rsidRPr="00B94DFE">
                              <w:rPr>
                                <w:b/>
                                <w:color w:val="002060"/>
                                <w:sz w:val="28"/>
                              </w:rPr>
                              <w:t>は</w:t>
                            </w:r>
                            <w:r w:rsidRPr="00B94DFE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</w:rPr>
                              <w:t>「</w:t>
                            </w:r>
                            <w:r w:rsidR="00B94DFE">
                              <w:rPr>
                                <w:b/>
                                <w:color w:val="002060"/>
                                <w:sz w:val="28"/>
                              </w:rPr>
                              <w:t>かつ</w:t>
                            </w:r>
                            <w:proofErr w:type="gramStart"/>
                            <w:r w:rsidR="00B94DFE">
                              <w:rPr>
                                <w:b/>
                                <w:color w:val="002060"/>
                                <w:sz w:val="28"/>
                              </w:rPr>
                              <w:t>しか</w:t>
                            </w:r>
                            <w:proofErr w:type="gramEnd"/>
                            <w:r w:rsidR="00B94DFE">
                              <w:rPr>
                                <w:b/>
                                <w:color w:val="002060"/>
                                <w:sz w:val="28"/>
                              </w:rPr>
                              <w:t>区民大学」</w:t>
                            </w:r>
                            <w:r w:rsidR="00DC6E7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</w:rPr>
                              <w:t>単位</w:t>
                            </w:r>
                            <w:r w:rsidR="00B94DFE">
                              <w:rPr>
                                <w:b/>
                                <w:color w:val="002060"/>
                                <w:sz w:val="28"/>
                              </w:rPr>
                              <w:t>認定講座です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EF4A" id="テキスト ボックス 5" o:spid="_x0000_s1027" type="#_x0000_t202" style="position:absolute;left:0;text-align:left;margin-left:80.4pt;margin-top:12.1pt;width:343.2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mVNwIAAIMEAAAOAAAAZHJzL2Uyb0RvYy54bWysVE1v2zAMvQ/YfxB0X5y0SdYacYosRYYB&#10;RVsgHXpWZCkWJouapMTOfv0o2flot9Owi0yJ1BP5HunZXVtrshfOKzAFHQ2GlAjDoVRmW9DvL6tP&#10;N5T4wEzJNBhR0IPw9G7+8cOssbm4ggp0KRxBEOPzxha0CsHmWeZ5JWrmB2CFQacEV7OAW7fNSsca&#10;RK91djUcTrMGXGkdcOE9nt53TjpP+FIKHp6k9CIQXVDMLaTVpXUT12w+Y/nWMVsp3qfB/iGLmimD&#10;j56g7llgZOfUH1C14g48yDDgUGcgpeIi1YDVjIbvqllXzIpUC5Lj7Ykm//9g+eN+bZ8dCe0XaFHA&#10;SEhjfe7xMNbTSlfHL2ZK0I8UHk60iTYQjofj68nNdIwujr7x5DPqEmGy823rfPgqoCbRKKhDWRJb&#10;bP/gQxd6DImPedCqXCmt0ya2glhqR/YMRdQh5Yjgb6K0IU1Bp9eTYQJ+44vQp/sbzfiPPr2LKMTT&#10;BnM+1x6t0G5aosoLXjZQHpAuB10nectXCuEfmA/PzGHrIA04DuEJF6kBc4LeoqQC9+tv5zEeFUUv&#10;JQ22YkH9zx1zghL9zaDWt6NxZDekTeKXEnfp2Vx6zK5eAhI1wsGzPJl42QV9NKWD+hWnZhFfRRcz&#10;HN8uaDiay9ANCE4dF4tFCsJutSw8mLXlEToKE2l9aV+Zs72sARviEY5Ny/J36nax8aaBxS6AVEn6&#10;yHPHak8/dnpqnn4q4yhd7lPU+d8x/w0AAP//AwBQSwMEFAAGAAgAAAAhADrTrLDcAAAACQEAAA8A&#10;AABkcnMvZG93bnJldi54bWxMj8FOwzAQRO9I/IO1SNyoQ1SFNMSpABUunCiI8zZ2bYt4HcVuGv6e&#10;5QS3Gc1o9m27XcIgZjMlH0nB7aoAYaiP2pNV8PH+fFODSBlJ4xDJKPg2Cbbd5UWLjY5nejPzPlvB&#10;I5QaVOByHhspU+9MwLSKoyHOjnEKmNlOVuoJzzweBlkWRSUDeuILDkfz5Ez/tT8FBbtHu7F9jZPb&#10;1dr7efk8vtoXpa6vlod7ENks+a8Mv/iMDh0zHeKJdBID+6pg9KygXJcguFCv71gcFGyqEmTXyv8f&#10;dD8AAAD//wMAUEsBAi0AFAAGAAgAAAAhALaDOJL+AAAA4QEAABMAAAAAAAAAAAAAAAAAAAAAAFtD&#10;b250ZW50X1R5cGVzXS54bWxQSwECLQAUAAYACAAAACEAOP0h/9YAAACUAQAACwAAAAAAAAAAAAAA&#10;AAAvAQAAX3JlbHMvLnJlbHNQSwECLQAUAAYACAAAACEAOGR5lTcCAACDBAAADgAAAAAAAAAAAAAA&#10;AAAuAgAAZHJzL2Uyb0RvYy54bWxQSwECLQAUAAYACAAAACEAOtOssNwAAAAJAQAADwAAAAAAAAAA&#10;AAAAAACRBAAAZHJzL2Rvd25yZXYueG1sUEsFBgAAAAAEAAQA8wAAAJoFAAAAAA==&#10;" fillcolor="white [3201]" strokeweight=".5pt">
                <v:textbox>
                  <w:txbxContent>
                    <w:p w14:paraId="17CD0302" w14:textId="77777777" w:rsidR="00621210" w:rsidRPr="00B94DFE" w:rsidRDefault="00621210" w:rsidP="00B94DFE">
                      <w:pPr>
                        <w:ind w:firstLineChars="200" w:firstLine="562"/>
                        <w:rPr>
                          <w:b/>
                          <w:color w:val="002060"/>
                          <w:sz w:val="28"/>
                        </w:rPr>
                      </w:pPr>
                      <w:r w:rsidRPr="00B94DFE">
                        <w:rPr>
                          <w:rFonts w:hint="eastAsia"/>
                          <w:b/>
                          <w:color w:val="002060"/>
                          <w:sz w:val="28"/>
                        </w:rPr>
                        <w:t>本講座</w:t>
                      </w:r>
                      <w:r w:rsidRPr="00B94DFE">
                        <w:rPr>
                          <w:b/>
                          <w:color w:val="002060"/>
                          <w:sz w:val="28"/>
                        </w:rPr>
                        <w:t>は</w:t>
                      </w:r>
                      <w:r w:rsidRPr="00B94DFE">
                        <w:rPr>
                          <w:rFonts w:hint="eastAsia"/>
                          <w:b/>
                          <w:color w:val="002060"/>
                          <w:sz w:val="28"/>
                        </w:rPr>
                        <w:t>「</w:t>
                      </w:r>
                      <w:r w:rsidR="00B94DFE">
                        <w:rPr>
                          <w:b/>
                          <w:color w:val="002060"/>
                          <w:sz w:val="28"/>
                        </w:rPr>
                        <w:t>かつしか区民大学」</w:t>
                      </w:r>
                      <w:r w:rsidR="00DC6E72">
                        <w:rPr>
                          <w:rFonts w:hint="eastAsia"/>
                          <w:b/>
                          <w:color w:val="002060"/>
                          <w:sz w:val="28"/>
                        </w:rPr>
                        <w:t>単位</w:t>
                      </w:r>
                      <w:r w:rsidR="00B94DFE">
                        <w:rPr>
                          <w:b/>
                          <w:color w:val="002060"/>
                          <w:sz w:val="28"/>
                        </w:rPr>
                        <w:t>認定講座です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71C957" w14:textId="7FFDF3AB" w:rsidR="00A54274" w:rsidRDefault="006C0547">
      <w:r>
        <w:rPr>
          <w:rFonts w:ascii="HGPｺﾞｼｯｸE" w:eastAsia="HGPｺﾞｼｯｸE" w:hAnsi="HGPｺﾞｼｯｸE"/>
          <w:noProof/>
          <w:sz w:val="72"/>
          <w:szCs w:val="72"/>
        </w:rPr>
        <w:drawing>
          <wp:anchor distT="0" distB="0" distL="114300" distR="114300" simplePos="0" relativeHeight="251681792" behindDoc="0" locked="0" layoutInCell="1" allowOverlap="1" wp14:anchorId="25E538DB" wp14:editId="3E0CB9C3">
            <wp:simplePos x="0" y="0"/>
            <wp:positionH relativeFrom="column">
              <wp:posOffset>321310</wp:posOffset>
            </wp:positionH>
            <wp:positionV relativeFrom="paragraph">
              <wp:posOffset>14605</wp:posOffset>
            </wp:positionV>
            <wp:extent cx="352425" cy="384175"/>
            <wp:effectExtent l="0" t="0" r="952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lower_syoub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5F57B" w14:textId="67DF9E72" w:rsidR="00A54274" w:rsidRDefault="00A54274"/>
    <w:p w14:paraId="6DE75895" w14:textId="4EC45FCA" w:rsidR="00A54274" w:rsidRDefault="00A54274"/>
    <w:p w14:paraId="5F3E315B" w14:textId="3E1F2BCB" w:rsidR="00547832" w:rsidRDefault="0013203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9AC32F" wp14:editId="53DFBBDE">
                <wp:simplePos x="0" y="0"/>
                <wp:positionH relativeFrom="column">
                  <wp:posOffset>118110</wp:posOffset>
                </wp:positionH>
                <wp:positionV relativeFrom="paragraph">
                  <wp:posOffset>19050</wp:posOffset>
                </wp:positionV>
                <wp:extent cx="1524000" cy="266700"/>
                <wp:effectExtent l="0" t="0" r="0" b="0"/>
                <wp:wrapNone/>
                <wp:docPr id="25501640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72917" w14:textId="77777777" w:rsidR="00BD54F8" w:rsidRPr="00BD54F8" w:rsidRDefault="00BD54F8" w:rsidP="00BD54F8">
                            <w:pPr>
                              <w:ind w:firstLineChars="200" w:firstLine="442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 w:rsidRPr="00BD54F8">
                              <w:rPr>
                                <w:rFonts w:hint="eastAsia"/>
                                <w:b/>
                                <w:color w:val="002060"/>
                                <w:sz w:val="22"/>
                              </w:rPr>
                              <w:t>申し込み</w:t>
                            </w:r>
                            <w:r w:rsidRPr="00BD54F8">
                              <w:rPr>
                                <w:b/>
                                <w:color w:val="002060"/>
                                <w:sz w:val="22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AC32F" id="テキスト ボックス 3" o:spid="_x0000_s1028" type="#_x0000_t202" style="position:absolute;left:0;text-align:left;margin-left:9.3pt;margin-top:1.5pt;width:120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HNJQIAAEsEAAAOAAAAZHJzL2Uyb0RvYy54bWysVMFu2zAMvQ/YPwi6L3ayNRuMOEWWIsOA&#10;oi2QDj0rshQbkEWNUmJnXz9KjpOt22nYRaZE6pF8fPLitm8NOyr0DdiSTyc5Z8pKqBq7L/m35827&#10;T5z5IGwlDFhV8pPy/Hb59s2ic4WaQQ2mUsgIxPqicyWvQ3BFlnlZq1b4CThlyakBWxFoi/usQtER&#10;emuyWZ7Psw6wcghSeU+nd4OTLxO+1kqGR629CsyUnGoLacW07uKaLRei2KNwdSPPZYh/qKIVjaWk&#10;F6g7EQQ7YPMHVNtIBA86TCS0GWjdSJV6oG6m+atutrVwKvVC5Hh3ocn/P1j5cNy6J2Sh/ww9DTAS&#10;0jlfeDqM/fQa2/ilShn5icLThTbVBybjpZvZhzwnlyTfbD7/SDbBZNfbDn34oqBl0Sg50lgSW+J4&#10;78MQOobEZB5MU20aY9ImSkGtDbKjoCGakGok8N+ijGVdyefvb/IEbCFeH5CNpVquPUUr9LueNRVV&#10;O/a7g+pENCAMCvFObhqq9V748CSQJEHtkczDIy3aAOWCs8VZDfjjb+cxniZFXs46kljJ/feDQMWZ&#10;+WpphlGPo4GjsRsNe2jXQA1P6QE5mUy6gMGMpkZoX0j9q5iFXMJKylXy3WiuwyB0ej1SrVYpiFTn&#10;RLi3WycjdCQ4Mv/cvwh05/EEGuwDjOITxaspDbHxpoXVIYBu0ggjrwOLZ7pJsUkE59cVn8Sv+xR1&#10;/QcsfwIAAP//AwBQSwMEFAAGAAgAAAAhAGTB+rvcAAAABwEAAA8AAABkcnMvZG93bnJldi54bWxM&#10;j8FOwzAQRO9I/IO1SNyoTaFVGuJUgQoOqCDRcuG2jZc4Iraj2G3Tv2d7guNoRm/fFsvRdeJAQ2yD&#10;13A7USDI18G0vtHwuX2+yUDEhN5gFzxpOFGEZXl5UWBuwtF/0GGTGsEQH3PUYFPqcyljbclhnISe&#10;PHffYXCYOA6NNAMeGe46OVVqLh22ni9Y7OnJUv2z2TsN9xWu3htaf2Wn+PqyerOPlVpYra+vxuoB&#10;RKIx/Y3hrM/qULLTLuy9iaLjnM15qeGOP+J6OjvnHbNnCmRZyP/+5S8AAAD//wMAUEsBAi0AFAAG&#10;AAgAAAAhALaDOJL+AAAA4QEAABMAAAAAAAAAAAAAAAAAAAAAAFtDb250ZW50X1R5cGVzXS54bWxQ&#10;SwECLQAUAAYACAAAACEAOP0h/9YAAACUAQAACwAAAAAAAAAAAAAAAAAvAQAAX3JlbHMvLnJlbHNQ&#10;SwECLQAUAAYACAAAACEAd1FRzSUCAABLBAAADgAAAAAAAAAAAAAAAAAuAgAAZHJzL2Uyb0RvYy54&#10;bWxQSwECLQAUAAYACAAAACEAZMH6u9wAAAAHAQAADwAAAAAAAAAAAAAAAAB/BAAAZHJzL2Rvd25y&#10;ZXYueG1sUEsFBgAAAAAEAAQA8wAAAIgFAAAAAA==&#10;" fillcolor="white [3201]" stroked="f" strokeweight=".5pt">
                <v:textbox inset="0,0,0,0">
                  <w:txbxContent>
                    <w:p w14:paraId="5CC72917" w14:textId="77777777" w:rsidR="00BD54F8" w:rsidRPr="00BD54F8" w:rsidRDefault="00BD54F8" w:rsidP="00BD54F8">
                      <w:pPr>
                        <w:ind w:firstLineChars="200" w:firstLine="442"/>
                        <w:rPr>
                          <w:b/>
                          <w:color w:val="002060"/>
                          <w:sz w:val="22"/>
                        </w:rPr>
                      </w:pPr>
                      <w:r w:rsidRPr="00BD54F8">
                        <w:rPr>
                          <w:rFonts w:hint="eastAsia"/>
                          <w:b/>
                          <w:color w:val="002060"/>
                          <w:sz w:val="22"/>
                        </w:rPr>
                        <w:t>申し込み</w:t>
                      </w:r>
                      <w:r w:rsidRPr="00BD54F8">
                        <w:rPr>
                          <w:b/>
                          <w:color w:val="002060"/>
                          <w:sz w:val="22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D0DC14" wp14:editId="10649186">
                <wp:simplePos x="0" y="0"/>
                <wp:positionH relativeFrom="column">
                  <wp:posOffset>2122170</wp:posOffset>
                </wp:positionH>
                <wp:positionV relativeFrom="paragraph">
                  <wp:posOffset>95250</wp:posOffset>
                </wp:positionV>
                <wp:extent cx="4251960" cy="2025015"/>
                <wp:effectExtent l="0" t="0" r="15240" b="1333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202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B53D" w14:textId="77777777" w:rsidR="00844AAC" w:rsidRPr="00625333" w:rsidRDefault="00844AAC" w:rsidP="00844AAC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25333">
                              <w:rPr>
                                <w:rFonts w:hint="eastAsia"/>
                                <w:b/>
                                <w:sz w:val="22"/>
                              </w:rPr>
                              <w:t>〔申し込み・問い合わせ〕</w:t>
                            </w:r>
                          </w:p>
                          <w:p w14:paraId="32489ABC" w14:textId="77777777" w:rsidR="00844AAC" w:rsidRDefault="00844AAC" w:rsidP="00844AAC">
                            <w:pPr>
                              <w:ind w:firstLineChars="200" w:firstLine="442"/>
                              <w:rPr>
                                <w:b/>
                                <w:sz w:val="22"/>
                              </w:rPr>
                            </w:pPr>
                            <w:r w:rsidRPr="00625333">
                              <w:rPr>
                                <w:rFonts w:hint="eastAsia"/>
                                <w:b/>
                                <w:sz w:val="22"/>
                              </w:rPr>
                              <w:t>東京都立葛飾盲学校</w:t>
                            </w:r>
                          </w:p>
                          <w:p w14:paraId="2664F344" w14:textId="77777777" w:rsidR="00844AAC" w:rsidRPr="009038BC" w:rsidRDefault="00844AAC" w:rsidP="00844AAC">
                            <w:pPr>
                              <w:ind w:firstLineChars="200" w:firstLine="442"/>
                              <w:rPr>
                                <w:b/>
                                <w:sz w:val="22"/>
                              </w:rPr>
                            </w:pPr>
                            <w:r w:rsidRPr="009038BC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9038BC">
                              <w:rPr>
                                <w:b/>
                                <w:sz w:val="22"/>
                              </w:rPr>
                              <w:t>副校長：近藤美紀</w:t>
                            </w:r>
                          </w:p>
                          <w:p w14:paraId="09D550CC" w14:textId="77777777" w:rsidR="00844AAC" w:rsidRPr="00A54274" w:rsidRDefault="00844AAC" w:rsidP="00844AAC">
                            <w:pPr>
                              <w:ind w:firstLineChars="200" w:firstLine="442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9038BC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9038BC">
                              <w:rPr>
                                <w:b/>
                                <w:sz w:val="22"/>
                              </w:rPr>
                              <w:t>支援部：丹羽弘子</w:t>
                            </w:r>
                            <w:r w:rsidRPr="009038BC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14:paraId="57895476" w14:textId="77777777" w:rsidR="00844AAC" w:rsidRPr="0097193E" w:rsidRDefault="00844AAC" w:rsidP="00844AAC">
                            <w:pPr>
                              <w:ind w:firstLineChars="400" w:firstLine="883"/>
                              <w:rPr>
                                <w:b/>
                                <w:sz w:val="22"/>
                              </w:rPr>
                            </w:pPr>
                            <w:r w:rsidRPr="0097193E">
                              <w:rPr>
                                <w:rFonts w:hint="eastAsia"/>
                                <w:b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１２４－０００６</w:t>
                            </w:r>
                            <w:r w:rsidRPr="0097193E">
                              <w:rPr>
                                <w:b/>
                                <w:sz w:val="22"/>
                              </w:rPr>
                              <w:t xml:space="preserve">　葛飾区堀切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７－３１－５</w:t>
                            </w:r>
                          </w:p>
                          <w:p w14:paraId="4A7A0F1B" w14:textId="77777777" w:rsidR="00844AAC" w:rsidRDefault="00844AAC" w:rsidP="00844AAC">
                            <w:pPr>
                              <w:ind w:firstLineChars="300" w:firstLine="66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電　話　０３－３６０４－６４３５</w:t>
                            </w:r>
                          </w:p>
                          <w:p w14:paraId="47A2494A" w14:textId="77777777" w:rsidR="00844AAC" w:rsidRPr="004D25AE" w:rsidRDefault="00844AAC" w:rsidP="00844AAC">
                            <w:pPr>
                              <w:ind w:firstLineChars="500" w:firstLine="1104"/>
                              <w:rPr>
                                <w:b/>
                                <w:sz w:val="22"/>
                              </w:rPr>
                            </w:pPr>
                            <w:r w:rsidRPr="004D25AE">
                              <w:rPr>
                                <w:rFonts w:hint="eastAsia"/>
                                <w:b/>
                                <w:sz w:val="22"/>
                              </w:rPr>
                              <w:t>ＦＡＸ　０３－３６０２－９０９６</w:t>
                            </w:r>
                          </w:p>
                          <w:p w14:paraId="37E2647D" w14:textId="77777777" w:rsidR="00844AAC" w:rsidRDefault="00844AAC" w:rsidP="00844AAC">
                            <w:pPr>
                              <w:ind w:firstLineChars="200" w:firstLine="44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問い合わせ連絡先</w:t>
                            </w:r>
                          </w:p>
                          <w:p w14:paraId="0335E9A1" w14:textId="08624C2D" w:rsidR="00844AAC" w:rsidRDefault="00844AAC" w:rsidP="00844AAC">
                            <w:pPr>
                              <w:ind w:firstLineChars="300" w:firstLine="66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公開</w:t>
                            </w:r>
                            <w:r w:rsidRPr="00625333">
                              <w:rPr>
                                <w:rFonts w:hint="eastAsia"/>
                                <w:b/>
                                <w:sz w:val="22"/>
                              </w:rPr>
                              <w:t>講座担当：</w:t>
                            </w:r>
                            <w:r w:rsidR="006C0547">
                              <w:rPr>
                                <w:rFonts w:hint="eastAsia"/>
                                <w:b/>
                                <w:sz w:val="22"/>
                              </w:rPr>
                              <w:t>古俣洋美</w:t>
                            </w:r>
                            <w:r w:rsidR="00C201DC">
                              <w:rPr>
                                <w:rFonts w:hint="eastAsia"/>
                                <w:b/>
                                <w:sz w:val="22"/>
                              </w:rPr>
                              <w:t>・服部葉子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625333">
                              <w:rPr>
                                <w:rFonts w:hint="eastAsia"/>
                                <w:b/>
                                <w:sz w:val="22"/>
                              </w:rPr>
                              <w:t>(寄宿舎指導員)</w:t>
                            </w:r>
                          </w:p>
                          <w:p w14:paraId="46506D46" w14:textId="77777777" w:rsidR="00844AAC" w:rsidRPr="004D25AE" w:rsidRDefault="00844AAC" w:rsidP="00844AAC">
                            <w:pPr>
                              <w:ind w:firstLine="1100"/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電　話　０３－３６０２－０６１０</w:t>
                            </w:r>
                            <w:r w:rsidRPr="004D25AE">
                              <w:rPr>
                                <w:rFonts w:hint="eastAsia"/>
                                <w:b/>
                                <w:spacing w:val="8"/>
                                <w:sz w:val="22"/>
                              </w:rPr>
                              <w:t>（寄宿舎）</w:t>
                            </w:r>
                          </w:p>
                          <w:p w14:paraId="167D0195" w14:textId="77777777" w:rsidR="00DC381B" w:rsidRPr="00844AAC" w:rsidRDefault="00DC381B" w:rsidP="00BD3D71">
                            <w:pPr>
                              <w:ind w:firstLineChars="500" w:firstLine="1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DC14" id="_x0000_s1029" type="#_x0000_t202" style="position:absolute;left:0;text-align:left;margin-left:167.1pt;margin-top:7.5pt;width:334.8pt;height:159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BpFAIAACcEAAAOAAAAZHJzL2Uyb0RvYy54bWysU9tu2zAMfR+wfxD0vviyuGuMOEWXLsOA&#10;7gJ0+wBZlmNhsqhJSuzs60fJbprdXobpQSBF6pA8JNc3Y6/IUVgnQVc0W6SUCM2hkXpf0S+fdy+u&#10;KXGe6YYp0KKiJ+Hozeb5s/VgSpFDB6oRliCIduVgKtp5b8okcbwTPXMLMEKjsQXbM4+q3SeNZQOi&#10;9yrJ0/QqGcA2xgIXzuHr3WSkm4jftoL7j23rhCeqopibj7eNdx3uZLNm5d4y00k+p8H+IYueSY1B&#10;z1B3zDNysPI3qF5yCw5av+DQJ9C2kotYA1aTpb9U89AxI2ItSI4zZ5rc/4PlH44P5pMlfnwNIzYw&#10;FuHMPfCvjmjYdkzvxa21MHSCNRg4C5Qlg3Hl/DVQ7UoXQOrhPTTYZHbwEIHG1vaBFayTIDo24HQm&#10;XYyecHxc5kW2ukITR1ue5kWaFTEGKx+/G+v8WwE9CUJFLXY1wrPjvfMhHVY+uoRoDpRsdlKpqNh9&#10;vVWWHBlOwC6eGf0nN6XJUNFVkRcTA3+FSOP5E0QvPY6ykn1Fr89OrAy8vdFNHDTPpJpkTFnpmcjA&#10;3cSiH+uRyKaiL0OAwGsNzQmZtTBNLm4aCh3Y75QMOLUVdd8OzApK1DuN3Vlly2UY86gsi1c5KvbS&#10;Ul9amOYIVVFPySRufVyNwJuGW+xiKyO/T5nMKeM0RtrnzQnjfqlHr6f93vwAAAD//wMAUEsDBBQA&#10;BgAIAAAAIQALG74M3gAAAAsBAAAPAAAAZHJzL2Rvd25yZXYueG1sTI/BTsMwEETvSPyDtUhcELWp&#10;S2lDnAohgeAGBcHVjd0kwl4H203D37M5wXH1nmZnys3oHRtsTF1ABVczAcxiHUyHjYL3t4fLFbCU&#10;NRrtAloFPzbBpjo9KXVhwhFf7bDNDaMQTIVW0ObcF5ynurVep1noLRLbh+h1pjM23ER9pHDv+FyI&#10;Jfe6Q/rQ6t7et7b+2h68gtXiafhMz/Llo17u3Tpf3AyP31Gp87Px7hZYtmP+k2GqT9Whok67cECT&#10;mFMg5WJOKoFr2jQJQkgas5uQXAOvSv5/Q/ULAAD//wMAUEsBAi0AFAAGAAgAAAAhALaDOJL+AAAA&#10;4QEAABMAAAAAAAAAAAAAAAAAAAAAAFtDb250ZW50X1R5cGVzXS54bWxQSwECLQAUAAYACAAAACEA&#10;OP0h/9YAAACUAQAACwAAAAAAAAAAAAAAAAAvAQAAX3JlbHMvLnJlbHNQSwECLQAUAAYACAAAACEA&#10;ZALQaRQCAAAnBAAADgAAAAAAAAAAAAAAAAAuAgAAZHJzL2Uyb0RvYy54bWxQSwECLQAUAAYACAAA&#10;ACEACxu+DN4AAAALAQAADwAAAAAAAAAAAAAAAABuBAAAZHJzL2Rvd25yZXYueG1sUEsFBgAAAAAE&#10;AAQA8wAAAHkFAAAAAA==&#10;">
                <v:textbox>
                  <w:txbxContent>
                    <w:p w14:paraId="252FB53D" w14:textId="77777777" w:rsidR="00844AAC" w:rsidRPr="00625333" w:rsidRDefault="00844AAC" w:rsidP="00844AAC">
                      <w:pPr>
                        <w:rPr>
                          <w:b/>
                          <w:sz w:val="22"/>
                        </w:rPr>
                      </w:pPr>
                      <w:r w:rsidRPr="00625333">
                        <w:rPr>
                          <w:rFonts w:hint="eastAsia"/>
                          <w:b/>
                          <w:sz w:val="22"/>
                        </w:rPr>
                        <w:t>〔申し込み・問い合わせ〕</w:t>
                      </w:r>
                    </w:p>
                    <w:p w14:paraId="32489ABC" w14:textId="77777777" w:rsidR="00844AAC" w:rsidRDefault="00844AAC" w:rsidP="00844AAC">
                      <w:pPr>
                        <w:ind w:firstLineChars="200" w:firstLine="442"/>
                        <w:rPr>
                          <w:b/>
                          <w:sz w:val="22"/>
                        </w:rPr>
                      </w:pPr>
                      <w:r w:rsidRPr="00625333">
                        <w:rPr>
                          <w:rFonts w:hint="eastAsia"/>
                          <w:b/>
                          <w:sz w:val="22"/>
                        </w:rPr>
                        <w:t>東京都立葛飾盲学校</w:t>
                      </w:r>
                    </w:p>
                    <w:p w14:paraId="2664F344" w14:textId="77777777" w:rsidR="00844AAC" w:rsidRPr="009038BC" w:rsidRDefault="00844AAC" w:rsidP="00844AAC">
                      <w:pPr>
                        <w:ind w:firstLineChars="200" w:firstLine="442"/>
                        <w:rPr>
                          <w:b/>
                          <w:sz w:val="22"/>
                        </w:rPr>
                      </w:pPr>
                      <w:r w:rsidRPr="009038BC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9038BC">
                        <w:rPr>
                          <w:b/>
                          <w:sz w:val="22"/>
                        </w:rPr>
                        <w:t>副校長：近藤美紀</w:t>
                      </w:r>
                    </w:p>
                    <w:p w14:paraId="09D550CC" w14:textId="77777777" w:rsidR="00844AAC" w:rsidRPr="00A54274" w:rsidRDefault="00844AAC" w:rsidP="00844AAC">
                      <w:pPr>
                        <w:ind w:firstLineChars="200" w:firstLine="442"/>
                        <w:rPr>
                          <w:b/>
                          <w:color w:val="FF0000"/>
                          <w:sz w:val="22"/>
                        </w:rPr>
                      </w:pPr>
                      <w:r w:rsidRPr="009038BC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9038BC">
                        <w:rPr>
                          <w:b/>
                          <w:sz w:val="22"/>
                        </w:rPr>
                        <w:t>支援部：丹羽弘子</w:t>
                      </w:r>
                      <w:r w:rsidRPr="009038BC">
                        <w:rPr>
                          <w:rFonts w:hint="eastAsia"/>
                          <w:b/>
                          <w:sz w:val="22"/>
                        </w:rPr>
                        <w:t xml:space="preserve">　　</w:t>
                      </w:r>
                    </w:p>
                    <w:p w14:paraId="57895476" w14:textId="77777777" w:rsidR="00844AAC" w:rsidRPr="0097193E" w:rsidRDefault="00844AAC" w:rsidP="00844AAC">
                      <w:pPr>
                        <w:ind w:firstLineChars="400" w:firstLine="883"/>
                        <w:rPr>
                          <w:b/>
                          <w:sz w:val="22"/>
                        </w:rPr>
                      </w:pPr>
                      <w:r w:rsidRPr="0097193E">
                        <w:rPr>
                          <w:rFonts w:hint="eastAsia"/>
                          <w:b/>
                          <w:sz w:val="22"/>
                        </w:rPr>
                        <w:t>〒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１２４－０００６</w:t>
                      </w:r>
                      <w:r w:rsidRPr="0097193E">
                        <w:rPr>
                          <w:b/>
                          <w:sz w:val="22"/>
                        </w:rPr>
                        <w:t xml:space="preserve">　葛飾区堀切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７－３１－５</w:t>
                      </w:r>
                    </w:p>
                    <w:p w14:paraId="4A7A0F1B" w14:textId="77777777" w:rsidR="00844AAC" w:rsidRDefault="00844AAC" w:rsidP="00844AAC">
                      <w:pPr>
                        <w:ind w:firstLineChars="300" w:firstLine="663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　電　話　０３－３６０４－６４３５</w:t>
                      </w:r>
                    </w:p>
                    <w:p w14:paraId="47A2494A" w14:textId="77777777" w:rsidR="00844AAC" w:rsidRPr="004D25AE" w:rsidRDefault="00844AAC" w:rsidP="00844AAC">
                      <w:pPr>
                        <w:ind w:firstLineChars="500" w:firstLine="1104"/>
                        <w:rPr>
                          <w:b/>
                          <w:sz w:val="22"/>
                        </w:rPr>
                      </w:pPr>
                      <w:r w:rsidRPr="004D25AE">
                        <w:rPr>
                          <w:rFonts w:hint="eastAsia"/>
                          <w:b/>
                          <w:sz w:val="22"/>
                        </w:rPr>
                        <w:t>ＦＡＸ　０３－３６０２－９０９６</w:t>
                      </w:r>
                    </w:p>
                    <w:p w14:paraId="37E2647D" w14:textId="77777777" w:rsidR="00844AAC" w:rsidRDefault="00844AAC" w:rsidP="00844AAC">
                      <w:pPr>
                        <w:ind w:firstLineChars="200" w:firstLine="442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問い合わせ連絡先</w:t>
                      </w:r>
                    </w:p>
                    <w:p w14:paraId="0335E9A1" w14:textId="08624C2D" w:rsidR="00844AAC" w:rsidRDefault="00844AAC" w:rsidP="00844AAC">
                      <w:pPr>
                        <w:ind w:firstLineChars="300" w:firstLine="663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公開</w:t>
                      </w:r>
                      <w:r w:rsidRPr="00625333">
                        <w:rPr>
                          <w:rFonts w:hint="eastAsia"/>
                          <w:b/>
                          <w:sz w:val="22"/>
                        </w:rPr>
                        <w:t>講座担当：</w:t>
                      </w:r>
                      <w:r w:rsidR="006C0547">
                        <w:rPr>
                          <w:rFonts w:hint="eastAsia"/>
                          <w:b/>
                          <w:sz w:val="22"/>
                        </w:rPr>
                        <w:t>古俣洋美</w:t>
                      </w:r>
                      <w:r w:rsidR="00C201DC">
                        <w:rPr>
                          <w:rFonts w:hint="eastAsia"/>
                          <w:b/>
                          <w:sz w:val="22"/>
                        </w:rPr>
                        <w:t>・服部葉子</w:t>
                      </w:r>
                      <w:r>
                        <w:rPr>
                          <w:b/>
                          <w:sz w:val="22"/>
                        </w:rPr>
                        <w:t xml:space="preserve">　</w:t>
                      </w:r>
                      <w:r w:rsidRPr="00625333">
                        <w:rPr>
                          <w:rFonts w:hint="eastAsia"/>
                          <w:b/>
                          <w:sz w:val="22"/>
                        </w:rPr>
                        <w:t>(寄宿舎指導員)</w:t>
                      </w:r>
                    </w:p>
                    <w:p w14:paraId="46506D46" w14:textId="77777777" w:rsidR="00844AAC" w:rsidRPr="004D25AE" w:rsidRDefault="00844AAC" w:rsidP="00844AAC">
                      <w:pPr>
                        <w:ind w:firstLine="1100"/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電　話　０３－３６０２－０６１０</w:t>
                      </w:r>
                      <w:r w:rsidRPr="004D25AE">
                        <w:rPr>
                          <w:rFonts w:hint="eastAsia"/>
                          <w:b/>
                          <w:spacing w:val="8"/>
                          <w:sz w:val="22"/>
                        </w:rPr>
                        <w:t>（寄宿舎）</w:t>
                      </w:r>
                    </w:p>
                    <w:p w14:paraId="167D0195" w14:textId="77777777" w:rsidR="00DC381B" w:rsidRPr="00844AAC" w:rsidRDefault="00DC381B" w:rsidP="00BD3D71">
                      <w:pPr>
                        <w:ind w:firstLineChars="500" w:firstLine="1050"/>
                      </w:pPr>
                    </w:p>
                  </w:txbxContent>
                </v:textbox>
              </v:shape>
            </w:pict>
          </mc:Fallback>
        </mc:AlternateContent>
      </w:r>
    </w:p>
    <w:p w14:paraId="6FF8592E" w14:textId="52820B24" w:rsidR="00547832" w:rsidRDefault="00547832"/>
    <w:p w14:paraId="51A7DEAE" w14:textId="01833DC0" w:rsidR="00F43AD9" w:rsidRPr="00F43AD9" w:rsidRDefault="00F43AD9" w:rsidP="00F43AD9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 wp14:anchorId="70E46EF3" wp14:editId="625A521B">
            <wp:simplePos x="0" y="0"/>
            <wp:positionH relativeFrom="margin">
              <wp:posOffset>354330</wp:posOffset>
            </wp:positionH>
            <wp:positionV relativeFrom="paragraph">
              <wp:posOffset>175260</wp:posOffset>
            </wp:positionV>
            <wp:extent cx="1207672" cy="1219200"/>
            <wp:effectExtent l="0" t="0" r="0" b="0"/>
            <wp:wrapNone/>
            <wp:docPr id="43809436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94367" name="図 4380943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012" cy="12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　</w:t>
      </w:r>
      <w:r w:rsidRPr="00F43AD9">
        <w:rPr>
          <w:noProof/>
        </w:rPr>
        <mc:AlternateContent>
          <mc:Choice Requires="wps">
            <w:drawing>
              <wp:inline distT="0" distB="0" distL="0" distR="0" wp14:anchorId="15434B2E" wp14:editId="6CF071CD">
                <wp:extent cx="304800" cy="304800"/>
                <wp:effectExtent l="0" t="0" r="0" b="0"/>
                <wp:docPr id="901789731" name="正方形/長方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27FEE" id="正方形/長方形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58233D9" w14:textId="225D8589" w:rsidR="00547832" w:rsidRDefault="00547832"/>
    <w:p w14:paraId="0F0BC24F" w14:textId="0C54FE38" w:rsidR="00DC381B" w:rsidRDefault="00DC381B"/>
    <w:p w14:paraId="512A0633" w14:textId="77777777" w:rsidR="00547832" w:rsidRDefault="00547832"/>
    <w:p w14:paraId="543CA087" w14:textId="77777777" w:rsidR="00547832" w:rsidRDefault="00547832"/>
    <w:p w14:paraId="34E73841" w14:textId="77777777" w:rsidR="00547832" w:rsidRDefault="00547832"/>
    <w:p w14:paraId="42B1ED24" w14:textId="57CF8145" w:rsidR="00B83D7E" w:rsidRPr="00450DC8" w:rsidRDefault="00F21D50" w:rsidP="00B83D7E">
      <w:pPr>
        <w:adjustRightInd w:val="0"/>
        <w:snapToGrid w:val="0"/>
        <w:ind w:right="1024"/>
        <w:rPr>
          <w:b/>
          <w:sz w:val="28"/>
          <w:szCs w:val="28"/>
        </w:rPr>
      </w:pPr>
      <w:r>
        <w:rPr>
          <w:rFonts w:hint="eastAsia"/>
          <w:b/>
          <w:spacing w:val="8"/>
          <w:sz w:val="28"/>
          <w:szCs w:val="28"/>
        </w:rPr>
        <w:lastRenderedPageBreak/>
        <w:t>令和</w:t>
      </w:r>
      <w:r w:rsidR="005712B8">
        <w:rPr>
          <w:rFonts w:hint="eastAsia"/>
          <w:b/>
          <w:spacing w:val="8"/>
          <w:sz w:val="28"/>
          <w:szCs w:val="28"/>
        </w:rPr>
        <w:t>８</w:t>
      </w:r>
      <w:r w:rsidR="00B83D7E" w:rsidRPr="00450DC8">
        <w:rPr>
          <w:rFonts w:hint="eastAsia"/>
          <w:b/>
          <w:spacing w:val="8"/>
          <w:sz w:val="28"/>
          <w:szCs w:val="28"/>
        </w:rPr>
        <w:t>年度　東京</w:t>
      </w:r>
      <w:r w:rsidR="00B83D7E" w:rsidRPr="00450DC8">
        <w:rPr>
          <w:rFonts w:hint="eastAsia"/>
          <w:b/>
          <w:sz w:val="28"/>
          <w:szCs w:val="28"/>
        </w:rPr>
        <w:t xml:space="preserve">都立葛飾盲学校　</w:t>
      </w:r>
      <w:r w:rsidR="00B83D7E">
        <w:rPr>
          <w:rFonts w:hint="eastAsia"/>
          <w:b/>
          <w:sz w:val="28"/>
          <w:szCs w:val="28"/>
        </w:rPr>
        <w:t>公開講座</w:t>
      </w:r>
    </w:p>
    <w:p w14:paraId="3EE344D0" w14:textId="77777777" w:rsidR="00B83D7E" w:rsidRPr="00450DC8" w:rsidRDefault="00B83D7E" w:rsidP="004157D6">
      <w:pPr>
        <w:jc w:val="center"/>
        <w:rPr>
          <w:b/>
          <w:sz w:val="32"/>
          <w:szCs w:val="32"/>
        </w:rPr>
      </w:pPr>
      <w:r w:rsidRPr="00450DC8">
        <w:rPr>
          <w:rFonts w:hint="eastAsia"/>
          <w:b/>
          <w:sz w:val="32"/>
          <w:szCs w:val="32"/>
        </w:rPr>
        <w:t>｢</w:t>
      </w:r>
      <w:r w:rsidR="004157D6" w:rsidRPr="004157D6">
        <w:rPr>
          <w:rFonts w:hint="eastAsia"/>
          <w:b/>
          <w:sz w:val="32"/>
          <w:szCs w:val="32"/>
        </w:rPr>
        <w:t>点字体験</w:t>
      </w:r>
      <w:r w:rsidR="004157D6">
        <w:rPr>
          <w:rFonts w:hint="eastAsia"/>
          <w:b/>
          <w:sz w:val="32"/>
          <w:szCs w:val="32"/>
        </w:rPr>
        <w:t xml:space="preserve">　</w:t>
      </w:r>
      <w:r w:rsidR="004157D6" w:rsidRPr="004157D6">
        <w:rPr>
          <w:rFonts w:hint="eastAsia"/>
          <w:b/>
          <w:sz w:val="32"/>
          <w:szCs w:val="32"/>
        </w:rPr>
        <w:t>～点字の基礎を学び、点字を使ってみよう～</w:t>
      </w:r>
      <w:r w:rsidRPr="00450DC8">
        <w:rPr>
          <w:rFonts w:hint="eastAsia"/>
          <w:b/>
          <w:sz w:val="32"/>
          <w:szCs w:val="32"/>
        </w:rPr>
        <w:t>｣</w:t>
      </w:r>
    </w:p>
    <w:p w14:paraId="2FD3A506" w14:textId="77777777" w:rsidR="00B83D7E" w:rsidRPr="00450DC8" w:rsidRDefault="00B83D7E" w:rsidP="00B83D7E">
      <w:pPr>
        <w:jc w:val="center"/>
        <w:rPr>
          <w:b/>
          <w:sz w:val="36"/>
          <w:szCs w:val="36"/>
        </w:rPr>
      </w:pPr>
      <w:r w:rsidRPr="00450DC8">
        <w:rPr>
          <w:rFonts w:hint="eastAsia"/>
          <w:b/>
          <w:sz w:val="36"/>
          <w:szCs w:val="36"/>
        </w:rPr>
        <w:t>受講申込書</w:t>
      </w:r>
    </w:p>
    <w:p w14:paraId="656E9944" w14:textId="77777777" w:rsidR="00B83D7E" w:rsidRPr="00EE27E8" w:rsidRDefault="00EE27E8" w:rsidP="00EE27E8">
      <w:pPr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宛先</w:t>
      </w:r>
      <w:r w:rsidR="00B83D7E" w:rsidRPr="00EE27E8">
        <w:rPr>
          <w:rFonts w:hint="eastAsia"/>
          <w:b/>
          <w:sz w:val="28"/>
          <w:szCs w:val="28"/>
        </w:rPr>
        <w:t xml:space="preserve">　</w:t>
      </w:r>
      <w:r w:rsidR="00BD3D71" w:rsidRPr="00EE27E8">
        <w:rPr>
          <w:rFonts w:hint="eastAsia"/>
          <w:b/>
          <w:sz w:val="28"/>
          <w:szCs w:val="28"/>
        </w:rPr>
        <w:t>東京</w:t>
      </w:r>
      <w:r w:rsidR="00B83D7E" w:rsidRPr="00EE27E8">
        <w:rPr>
          <w:rFonts w:hint="eastAsia"/>
          <w:b/>
          <w:sz w:val="28"/>
          <w:szCs w:val="28"/>
        </w:rPr>
        <w:t xml:space="preserve">都立葛飾盲学校　　</w:t>
      </w:r>
      <w:r w:rsidR="0097193E" w:rsidRPr="00EE27E8">
        <w:rPr>
          <w:rFonts w:hint="eastAsia"/>
          <w:b/>
          <w:sz w:val="28"/>
          <w:szCs w:val="28"/>
          <w:bdr w:val="single" w:sz="4" w:space="0" w:color="auto"/>
        </w:rPr>
        <w:t>ＦＡＸ</w:t>
      </w:r>
      <w:r w:rsidR="00BD3D71" w:rsidRPr="00EE27E8"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 w:rsidR="0097193E" w:rsidRPr="00EE27E8">
        <w:rPr>
          <w:rFonts w:hint="eastAsia"/>
          <w:b/>
          <w:sz w:val="28"/>
          <w:szCs w:val="28"/>
          <w:bdr w:val="single" w:sz="4" w:space="0" w:color="auto"/>
        </w:rPr>
        <w:t>０３－３６０２－９０９６</w:t>
      </w:r>
    </w:p>
    <w:p w14:paraId="5EFAA77C" w14:textId="5B1756CE" w:rsidR="00B83D7E" w:rsidRPr="00EE27E8" w:rsidRDefault="00B83D7E" w:rsidP="00B83D7E">
      <w:pPr>
        <w:rPr>
          <w:sz w:val="28"/>
          <w:szCs w:val="28"/>
        </w:rPr>
      </w:pPr>
      <w:r w:rsidRPr="00EE27E8">
        <w:rPr>
          <w:rFonts w:hint="eastAsia"/>
          <w:sz w:val="28"/>
          <w:szCs w:val="28"/>
        </w:rPr>
        <w:t xml:space="preserve">　　　　　　　　　</w:t>
      </w:r>
      <w:r w:rsidR="00BD3D71" w:rsidRPr="00EE27E8">
        <w:rPr>
          <w:rFonts w:hint="eastAsia"/>
          <w:sz w:val="28"/>
          <w:szCs w:val="28"/>
        </w:rPr>
        <w:t xml:space="preserve">　　　　　　</w:t>
      </w:r>
      <w:r w:rsidR="00844AAC">
        <w:rPr>
          <w:rFonts w:hint="eastAsia"/>
          <w:sz w:val="28"/>
          <w:szCs w:val="28"/>
        </w:rPr>
        <w:t xml:space="preserve">　　　</w:t>
      </w:r>
      <w:r w:rsidR="00BD3D71" w:rsidRPr="00EE27E8">
        <w:rPr>
          <w:rFonts w:hint="eastAsia"/>
          <w:sz w:val="28"/>
          <w:szCs w:val="28"/>
        </w:rPr>
        <w:t>公開</w:t>
      </w:r>
      <w:r w:rsidRPr="00EE27E8">
        <w:rPr>
          <w:rFonts w:hint="eastAsia"/>
          <w:sz w:val="28"/>
          <w:szCs w:val="28"/>
        </w:rPr>
        <w:t>講座担当：</w:t>
      </w:r>
      <w:r w:rsidR="00EB4790">
        <w:rPr>
          <w:rFonts w:hint="eastAsia"/>
          <w:sz w:val="28"/>
          <w:szCs w:val="28"/>
        </w:rPr>
        <w:t>古俣洋美・</w:t>
      </w:r>
      <w:r w:rsidR="005712B8">
        <w:rPr>
          <w:rFonts w:hint="eastAsia"/>
          <w:sz w:val="28"/>
          <w:szCs w:val="28"/>
        </w:rPr>
        <w:t>服部葉子</w:t>
      </w:r>
    </w:p>
    <w:p w14:paraId="50F81B75" w14:textId="77777777" w:rsidR="00247641" w:rsidRDefault="00247641" w:rsidP="00B83D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54"/>
        <w:gridCol w:w="4228"/>
      </w:tblGrid>
      <w:tr w:rsidR="00B83D7E" w14:paraId="0E5D70C6" w14:textId="77777777" w:rsidTr="00BD3D71">
        <w:tc>
          <w:tcPr>
            <w:tcW w:w="2628" w:type="dxa"/>
          </w:tcPr>
          <w:p w14:paraId="5942486B" w14:textId="77777777" w:rsidR="00B83D7E" w:rsidRPr="00EE27E8" w:rsidRDefault="00B83D7E" w:rsidP="004F1811">
            <w:pPr>
              <w:rPr>
                <w:sz w:val="22"/>
              </w:rPr>
            </w:pPr>
            <w:r w:rsidRPr="00EE27E8">
              <w:rPr>
                <w:rFonts w:hint="eastAsia"/>
                <w:sz w:val="22"/>
              </w:rPr>
              <w:t xml:space="preserve">参加者氏名　</w:t>
            </w:r>
          </w:p>
        </w:tc>
        <w:tc>
          <w:tcPr>
            <w:tcW w:w="2754" w:type="dxa"/>
          </w:tcPr>
          <w:p w14:paraId="5EE126CF" w14:textId="77777777" w:rsidR="00B83D7E" w:rsidRPr="009038BC" w:rsidRDefault="00B83D7E" w:rsidP="00DE41B2">
            <w:pPr>
              <w:rPr>
                <w:sz w:val="22"/>
              </w:rPr>
            </w:pPr>
            <w:r w:rsidRPr="009038BC">
              <w:rPr>
                <w:rFonts w:hint="eastAsia"/>
                <w:sz w:val="22"/>
              </w:rPr>
              <w:t>所属等</w:t>
            </w:r>
          </w:p>
        </w:tc>
        <w:tc>
          <w:tcPr>
            <w:tcW w:w="4228" w:type="dxa"/>
          </w:tcPr>
          <w:p w14:paraId="7E9AA94A" w14:textId="77777777" w:rsidR="00B83D7E" w:rsidRPr="00EE27E8" w:rsidRDefault="00BD3D71" w:rsidP="00BD3D71">
            <w:pPr>
              <w:rPr>
                <w:sz w:val="22"/>
              </w:rPr>
            </w:pPr>
            <w:r w:rsidRPr="00EE27E8">
              <w:rPr>
                <w:rFonts w:hint="eastAsia"/>
                <w:sz w:val="22"/>
              </w:rPr>
              <w:t>連絡先住所・</w:t>
            </w:r>
            <w:r w:rsidR="00B83D7E" w:rsidRPr="00EE27E8">
              <w:rPr>
                <w:rFonts w:hint="eastAsia"/>
                <w:sz w:val="22"/>
              </w:rPr>
              <w:t>電話番号</w:t>
            </w:r>
            <w:r w:rsidRPr="00EE27E8">
              <w:rPr>
                <w:rFonts w:hint="eastAsia"/>
                <w:sz w:val="22"/>
              </w:rPr>
              <w:t>・メールアドレス</w:t>
            </w:r>
          </w:p>
        </w:tc>
      </w:tr>
      <w:tr w:rsidR="00B83D7E" w14:paraId="60E26AB5" w14:textId="77777777" w:rsidTr="00BD3D71">
        <w:tc>
          <w:tcPr>
            <w:tcW w:w="2628" w:type="dxa"/>
          </w:tcPr>
          <w:p w14:paraId="31BC1D32" w14:textId="77777777" w:rsidR="00B83D7E" w:rsidRPr="00417495" w:rsidRDefault="00B83D7E" w:rsidP="00DE41B2">
            <w:pPr>
              <w:rPr>
                <w:sz w:val="20"/>
                <w:szCs w:val="20"/>
              </w:rPr>
            </w:pPr>
            <w:r w:rsidRPr="00417495">
              <w:rPr>
                <w:rFonts w:hint="eastAsia"/>
                <w:sz w:val="20"/>
                <w:szCs w:val="20"/>
              </w:rPr>
              <w:t>ふりがな</w:t>
            </w:r>
          </w:p>
          <w:p w14:paraId="18B8C2A9" w14:textId="77777777" w:rsidR="00B83D7E" w:rsidRDefault="00B83D7E" w:rsidP="00DE41B2"/>
          <w:p w14:paraId="0310896B" w14:textId="77777777" w:rsidR="00B83D7E" w:rsidRDefault="00B83D7E" w:rsidP="00DE41B2"/>
          <w:p w14:paraId="2C746DF1" w14:textId="77777777" w:rsidR="00B83D7E" w:rsidRPr="00C7308A" w:rsidRDefault="00B83D7E" w:rsidP="00DE41B2">
            <w:pPr>
              <w:ind w:firstLineChars="500" w:firstLine="1050"/>
              <w:rPr>
                <w:strike/>
              </w:rPr>
            </w:pPr>
          </w:p>
        </w:tc>
        <w:tc>
          <w:tcPr>
            <w:tcW w:w="2754" w:type="dxa"/>
          </w:tcPr>
          <w:p w14:paraId="09AA8681" w14:textId="77777777" w:rsidR="00B83D7E" w:rsidRPr="009038BC" w:rsidRDefault="00B83D7E" w:rsidP="00DE41B2"/>
          <w:p w14:paraId="6DF6C612" w14:textId="77777777" w:rsidR="00CA1890" w:rsidRPr="009038BC" w:rsidRDefault="00CA1890" w:rsidP="00CA1890">
            <w:r w:rsidRPr="009038BC">
              <w:rPr>
                <w:rFonts w:hint="eastAsia"/>
              </w:rPr>
              <w:t>学生（学年　　　　　　）</w:t>
            </w:r>
          </w:p>
          <w:p w14:paraId="2F199E1F" w14:textId="77777777" w:rsidR="00CA1890" w:rsidRPr="009038BC" w:rsidRDefault="00CA1890" w:rsidP="00CA1890"/>
          <w:p w14:paraId="04D3CF3A" w14:textId="77777777" w:rsidR="00CA1890" w:rsidRPr="009038BC" w:rsidRDefault="00CA1890" w:rsidP="00CA1890">
            <w:r w:rsidRPr="009038BC">
              <w:rPr>
                <w:rFonts w:hint="eastAsia"/>
              </w:rPr>
              <w:t>社会人</w:t>
            </w:r>
          </w:p>
          <w:p w14:paraId="4CC18DE1" w14:textId="77777777" w:rsidR="00CA1890" w:rsidRPr="009038BC" w:rsidRDefault="00CA1890" w:rsidP="00CA1890"/>
          <w:p w14:paraId="386CD837" w14:textId="77777777" w:rsidR="00CA1890" w:rsidRPr="009038BC" w:rsidRDefault="00CA1890" w:rsidP="00CA1890">
            <w:r w:rsidRPr="009038BC">
              <w:rPr>
                <w:rFonts w:hint="eastAsia"/>
              </w:rPr>
              <w:t>その他</w:t>
            </w:r>
          </w:p>
        </w:tc>
        <w:tc>
          <w:tcPr>
            <w:tcW w:w="4228" w:type="dxa"/>
          </w:tcPr>
          <w:p w14:paraId="42AF89E6" w14:textId="77777777" w:rsidR="00B83D7E" w:rsidRDefault="00B83D7E" w:rsidP="00DE41B2">
            <w:r>
              <w:rPr>
                <w:rFonts w:hint="eastAsia"/>
              </w:rPr>
              <w:t>住所：</w:t>
            </w:r>
          </w:p>
          <w:p w14:paraId="634A272D" w14:textId="77777777" w:rsidR="00B83D7E" w:rsidRDefault="00B83D7E" w:rsidP="00DE41B2"/>
          <w:p w14:paraId="2ECDD565" w14:textId="77777777" w:rsidR="00B83D7E" w:rsidRDefault="00B83D7E" w:rsidP="00DE41B2"/>
          <w:p w14:paraId="29805AAF" w14:textId="77777777" w:rsidR="00B83D7E" w:rsidRDefault="00B83D7E" w:rsidP="00DE41B2">
            <w:r>
              <w:rPr>
                <w:rFonts w:hint="eastAsia"/>
              </w:rPr>
              <w:t>電話：</w:t>
            </w:r>
          </w:p>
          <w:p w14:paraId="3C23C0FE" w14:textId="77777777" w:rsidR="00BD3D71" w:rsidRDefault="00BD3D71" w:rsidP="00DE41B2"/>
          <w:p w14:paraId="42AFACCF" w14:textId="77777777" w:rsidR="00BD3D71" w:rsidRDefault="00BD3D71" w:rsidP="00DE41B2">
            <w:r>
              <w:rPr>
                <w:rFonts w:hint="eastAsia"/>
              </w:rPr>
              <w:t>メール：</w:t>
            </w:r>
          </w:p>
          <w:p w14:paraId="6885678D" w14:textId="77777777" w:rsidR="00BD3D71" w:rsidRDefault="00BD3D71" w:rsidP="00DE41B2"/>
        </w:tc>
      </w:tr>
      <w:tr w:rsidR="00B83D7E" w14:paraId="3E479841" w14:textId="77777777" w:rsidTr="00BD3D71">
        <w:tc>
          <w:tcPr>
            <w:tcW w:w="2628" w:type="dxa"/>
          </w:tcPr>
          <w:p w14:paraId="69247D77" w14:textId="77777777" w:rsidR="00B83D7E" w:rsidRDefault="00B83D7E" w:rsidP="00DE41B2">
            <w:r w:rsidRPr="00417495">
              <w:rPr>
                <w:rFonts w:hint="eastAsia"/>
                <w:sz w:val="20"/>
                <w:szCs w:val="20"/>
              </w:rPr>
              <w:t>ふりがな</w:t>
            </w:r>
          </w:p>
          <w:p w14:paraId="37EE24A9" w14:textId="77777777" w:rsidR="00B83D7E" w:rsidRDefault="00B83D7E" w:rsidP="00DE41B2"/>
          <w:p w14:paraId="4601267C" w14:textId="77777777" w:rsidR="00B83D7E" w:rsidRDefault="00B83D7E" w:rsidP="00DE41B2"/>
          <w:p w14:paraId="352E3AA4" w14:textId="77777777" w:rsidR="00B83D7E" w:rsidRPr="00C7308A" w:rsidRDefault="00B83D7E" w:rsidP="00DE41B2">
            <w:pPr>
              <w:ind w:firstLineChars="500" w:firstLine="1050"/>
              <w:rPr>
                <w:strike/>
              </w:rPr>
            </w:pPr>
          </w:p>
        </w:tc>
        <w:tc>
          <w:tcPr>
            <w:tcW w:w="2754" w:type="dxa"/>
          </w:tcPr>
          <w:p w14:paraId="498C6604" w14:textId="77777777" w:rsidR="00CA1890" w:rsidRPr="009038BC" w:rsidRDefault="00CA1890" w:rsidP="00CA1890">
            <w:r w:rsidRPr="009038BC">
              <w:rPr>
                <w:rFonts w:hint="eastAsia"/>
              </w:rPr>
              <w:t>学生（学年　　　　　　）</w:t>
            </w:r>
          </w:p>
          <w:p w14:paraId="2A328963" w14:textId="77777777" w:rsidR="00CA1890" w:rsidRPr="009038BC" w:rsidRDefault="00CA1890" w:rsidP="00CA1890"/>
          <w:p w14:paraId="6FCD5DF3" w14:textId="77777777" w:rsidR="00CA1890" w:rsidRPr="009038BC" w:rsidRDefault="00CA1890" w:rsidP="00CA1890">
            <w:r w:rsidRPr="009038BC">
              <w:rPr>
                <w:rFonts w:hint="eastAsia"/>
              </w:rPr>
              <w:t>社会人</w:t>
            </w:r>
          </w:p>
          <w:p w14:paraId="349A1BF4" w14:textId="77777777" w:rsidR="00CA1890" w:rsidRPr="009038BC" w:rsidRDefault="00CA1890" w:rsidP="00CA1890"/>
          <w:p w14:paraId="172F300B" w14:textId="77777777" w:rsidR="00B83D7E" w:rsidRPr="009038BC" w:rsidRDefault="00CA1890" w:rsidP="00CA1890">
            <w:r w:rsidRPr="009038BC">
              <w:rPr>
                <w:rFonts w:hint="eastAsia"/>
              </w:rPr>
              <w:t>その他</w:t>
            </w:r>
          </w:p>
        </w:tc>
        <w:tc>
          <w:tcPr>
            <w:tcW w:w="4228" w:type="dxa"/>
          </w:tcPr>
          <w:p w14:paraId="0852C5A7" w14:textId="77777777" w:rsidR="00BD3D71" w:rsidRDefault="00BD3D71" w:rsidP="00BD3D71">
            <w:r>
              <w:rPr>
                <w:rFonts w:hint="eastAsia"/>
              </w:rPr>
              <w:t>住所：</w:t>
            </w:r>
          </w:p>
          <w:p w14:paraId="6A755F39" w14:textId="77777777" w:rsidR="00BD3D71" w:rsidRDefault="00BD3D71" w:rsidP="00BD3D71"/>
          <w:p w14:paraId="33D2F974" w14:textId="77777777" w:rsidR="00BD3D71" w:rsidRDefault="00BD3D71" w:rsidP="00BD3D71"/>
          <w:p w14:paraId="3FB8B89F" w14:textId="77777777" w:rsidR="00BD3D71" w:rsidRDefault="00BD3D71" w:rsidP="00BD3D71">
            <w:r>
              <w:rPr>
                <w:rFonts w:hint="eastAsia"/>
              </w:rPr>
              <w:t>電話：</w:t>
            </w:r>
          </w:p>
          <w:p w14:paraId="2C8F91AA" w14:textId="77777777" w:rsidR="00BD3D71" w:rsidRDefault="00BD3D71" w:rsidP="00BD3D71"/>
          <w:p w14:paraId="1AD401CC" w14:textId="77777777" w:rsidR="00BD3D71" w:rsidRDefault="00BD3D71" w:rsidP="00BD3D71">
            <w:r>
              <w:rPr>
                <w:rFonts w:hint="eastAsia"/>
              </w:rPr>
              <w:t>メール：</w:t>
            </w:r>
          </w:p>
          <w:p w14:paraId="5255BD2F" w14:textId="77777777" w:rsidR="00B83D7E" w:rsidRDefault="00B83D7E" w:rsidP="00DE41B2"/>
        </w:tc>
      </w:tr>
      <w:tr w:rsidR="00B83D7E" w14:paraId="72E0FA51" w14:textId="77777777" w:rsidTr="00BD3D71">
        <w:tc>
          <w:tcPr>
            <w:tcW w:w="2628" w:type="dxa"/>
          </w:tcPr>
          <w:p w14:paraId="5BA8C9D5" w14:textId="77777777" w:rsidR="00B83D7E" w:rsidRDefault="00B83D7E" w:rsidP="00DE41B2">
            <w:r w:rsidRPr="00417495">
              <w:rPr>
                <w:rFonts w:hint="eastAsia"/>
                <w:sz w:val="20"/>
                <w:szCs w:val="20"/>
              </w:rPr>
              <w:t>ふりがな</w:t>
            </w:r>
          </w:p>
          <w:p w14:paraId="7553D082" w14:textId="77777777" w:rsidR="00B83D7E" w:rsidRDefault="00B83D7E" w:rsidP="00DE41B2"/>
          <w:p w14:paraId="2B730D27" w14:textId="77777777" w:rsidR="00B83D7E" w:rsidRDefault="00B83D7E" w:rsidP="00DE41B2"/>
          <w:p w14:paraId="77CC69CE" w14:textId="77777777" w:rsidR="00B83D7E" w:rsidRPr="00C7308A" w:rsidRDefault="00B83D7E" w:rsidP="00DE41B2">
            <w:pPr>
              <w:ind w:firstLineChars="500" w:firstLine="1050"/>
              <w:rPr>
                <w:strike/>
              </w:rPr>
            </w:pPr>
          </w:p>
        </w:tc>
        <w:tc>
          <w:tcPr>
            <w:tcW w:w="2754" w:type="dxa"/>
          </w:tcPr>
          <w:p w14:paraId="7803FF77" w14:textId="77777777" w:rsidR="00CA1890" w:rsidRPr="009038BC" w:rsidRDefault="00CA1890" w:rsidP="00CA1890">
            <w:r w:rsidRPr="009038BC">
              <w:rPr>
                <w:rFonts w:hint="eastAsia"/>
              </w:rPr>
              <w:t>学生（学年　　　　　　）</w:t>
            </w:r>
          </w:p>
          <w:p w14:paraId="4C6C6D58" w14:textId="77777777" w:rsidR="00CA1890" w:rsidRPr="009038BC" w:rsidRDefault="00CA1890" w:rsidP="00CA1890"/>
          <w:p w14:paraId="76AB9F35" w14:textId="77777777" w:rsidR="00CA1890" w:rsidRPr="009038BC" w:rsidRDefault="00CA1890" w:rsidP="00CA1890">
            <w:r w:rsidRPr="009038BC">
              <w:rPr>
                <w:rFonts w:hint="eastAsia"/>
              </w:rPr>
              <w:t>社会人</w:t>
            </w:r>
          </w:p>
          <w:p w14:paraId="3107B714" w14:textId="77777777" w:rsidR="00CA1890" w:rsidRPr="009038BC" w:rsidRDefault="00CA1890" w:rsidP="00CA1890"/>
          <w:p w14:paraId="100759CD" w14:textId="77777777" w:rsidR="00B83D7E" w:rsidRPr="009038BC" w:rsidRDefault="00CA1890" w:rsidP="00CA1890">
            <w:r w:rsidRPr="009038BC">
              <w:rPr>
                <w:rFonts w:hint="eastAsia"/>
              </w:rPr>
              <w:t>その他</w:t>
            </w:r>
          </w:p>
        </w:tc>
        <w:tc>
          <w:tcPr>
            <w:tcW w:w="4228" w:type="dxa"/>
          </w:tcPr>
          <w:p w14:paraId="050CD7A8" w14:textId="77777777" w:rsidR="00BD3D71" w:rsidRDefault="00BD3D71" w:rsidP="00BD3D71">
            <w:r>
              <w:rPr>
                <w:rFonts w:hint="eastAsia"/>
              </w:rPr>
              <w:t>住所：</w:t>
            </w:r>
          </w:p>
          <w:p w14:paraId="58B9F4C3" w14:textId="77777777" w:rsidR="00BD3D71" w:rsidRDefault="00BD3D71" w:rsidP="00BD3D71"/>
          <w:p w14:paraId="70EFC789" w14:textId="77777777" w:rsidR="00BD3D71" w:rsidRDefault="00BD3D71" w:rsidP="00BD3D71"/>
          <w:p w14:paraId="39C6C5C9" w14:textId="77777777" w:rsidR="00BD3D71" w:rsidRDefault="00BD3D71" w:rsidP="00BD3D71">
            <w:r>
              <w:rPr>
                <w:rFonts w:hint="eastAsia"/>
              </w:rPr>
              <w:t>電話：</w:t>
            </w:r>
          </w:p>
          <w:p w14:paraId="199E82F8" w14:textId="77777777" w:rsidR="00BD3D71" w:rsidRDefault="00BD3D71" w:rsidP="00BD3D71"/>
          <w:p w14:paraId="71131A7D" w14:textId="77777777" w:rsidR="00BD3D71" w:rsidRDefault="00BD3D71" w:rsidP="00BD3D71">
            <w:r>
              <w:rPr>
                <w:rFonts w:hint="eastAsia"/>
              </w:rPr>
              <w:t>メール：</w:t>
            </w:r>
          </w:p>
          <w:p w14:paraId="04EC28AC" w14:textId="77777777" w:rsidR="00B83D7E" w:rsidRDefault="00B83D7E" w:rsidP="00DE41B2"/>
        </w:tc>
      </w:tr>
    </w:tbl>
    <w:p w14:paraId="33D5CAA1" w14:textId="77777777" w:rsidR="001C14B6" w:rsidRDefault="001C14B6" w:rsidP="00B83D7E">
      <w:pPr>
        <w:rPr>
          <w:sz w:val="22"/>
        </w:rPr>
      </w:pPr>
    </w:p>
    <w:p w14:paraId="3BEFD93B" w14:textId="60B5A708" w:rsidR="00B83D7E" w:rsidRPr="00EE27E8" w:rsidRDefault="0097193E" w:rsidP="00B83D7E">
      <w:pPr>
        <w:rPr>
          <w:sz w:val="22"/>
        </w:rPr>
      </w:pPr>
      <w:r w:rsidRPr="00EE27E8">
        <w:rPr>
          <w:rFonts w:hint="eastAsia"/>
          <w:sz w:val="22"/>
        </w:rPr>
        <w:t>＊</w:t>
      </w:r>
      <w:r w:rsidR="00B83D7E" w:rsidRPr="00EE27E8">
        <w:rPr>
          <w:rFonts w:hint="eastAsia"/>
          <w:sz w:val="22"/>
        </w:rPr>
        <w:t>氏名には「ふりがな」を</w:t>
      </w:r>
      <w:r w:rsidR="002D4912" w:rsidRPr="00EE27E8">
        <w:rPr>
          <w:rFonts w:hint="eastAsia"/>
          <w:sz w:val="22"/>
        </w:rPr>
        <w:t>御記入</w:t>
      </w:r>
      <w:r w:rsidR="00B83D7E" w:rsidRPr="00EE27E8">
        <w:rPr>
          <w:rFonts w:hint="eastAsia"/>
          <w:sz w:val="22"/>
        </w:rPr>
        <w:t>ください。</w:t>
      </w:r>
    </w:p>
    <w:p w14:paraId="7B6D842C" w14:textId="2231C85D" w:rsidR="00B83D7E" w:rsidRPr="009038BC" w:rsidRDefault="0097193E" w:rsidP="00B83D7E">
      <w:pPr>
        <w:rPr>
          <w:sz w:val="22"/>
        </w:rPr>
      </w:pPr>
      <w:r w:rsidRPr="00EE27E8">
        <w:rPr>
          <w:rFonts w:hint="eastAsia"/>
          <w:sz w:val="22"/>
        </w:rPr>
        <w:t>＊</w:t>
      </w:r>
      <w:r w:rsidR="00B83D7E" w:rsidRPr="00EE27E8">
        <w:rPr>
          <w:rFonts w:hint="eastAsia"/>
          <w:sz w:val="22"/>
        </w:rPr>
        <w:t>受講者には、「受講決定通知」を</w:t>
      </w:r>
      <w:r w:rsidR="005712B8">
        <w:rPr>
          <w:rFonts w:hint="eastAsia"/>
          <w:sz w:val="22"/>
        </w:rPr>
        <w:t>７</w:t>
      </w:r>
      <w:r w:rsidR="00CA1890" w:rsidRPr="009038BC">
        <w:rPr>
          <w:rFonts w:hint="eastAsia"/>
          <w:sz w:val="22"/>
        </w:rPr>
        <w:t>月</w:t>
      </w:r>
      <w:r w:rsidR="005712B8">
        <w:rPr>
          <w:rFonts w:hint="eastAsia"/>
          <w:sz w:val="22"/>
        </w:rPr>
        <w:t>１７</w:t>
      </w:r>
      <w:r w:rsidR="00CA1890" w:rsidRPr="009038BC">
        <w:rPr>
          <w:rFonts w:hint="eastAsia"/>
          <w:sz w:val="22"/>
        </w:rPr>
        <w:t>日（金）までに</w:t>
      </w:r>
      <w:r w:rsidRPr="009038BC">
        <w:rPr>
          <w:rFonts w:hint="eastAsia"/>
          <w:sz w:val="22"/>
        </w:rPr>
        <w:t>メールにて</w:t>
      </w:r>
      <w:r w:rsidR="00B83D7E" w:rsidRPr="009038BC">
        <w:rPr>
          <w:rFonts w:hint="eastAsia"/>
          <w:sz w:val="22"/>
        </w:rPr>
        <w:t>送付</w:t>
      </w:r>
      <w:r w:rsidR="00F21D50" w:rsidRPr="009038BC">
        <w:rPr>
          <w:rFonts w:hint="eastAsia"/>
          <w:sz w:val="22"/>
        </w:rPr>
        <w:t>いた</w:t>
      </w:r>
      <w:r w:rsidR="00B83D7E" w:rsidRPr="009038BC">
        <w:rPr>
          <w:rFonts w:hint="eastAsia"/>
          <w:sz w:val="22"/>
        </w:rPr>
        <w:t>します。</w:t>
      </w:r>
    </w:p>
    <w:p w14:paraId="337480B9" w14:textId="77777777" w:rsidR="0097193E" w:rsidRPr="009038BC" w:rsidRDefault="00F21D50" w:rsidP="00B83D7E">
      <w:pPr>
        <w:rPr>
          <w:sz w:val="22"/>
        </w:rPr>
      </w:pPr>
      <w:r w:rsidRPr="009038BC">
        <w:rPr>
          <w:rFonts w:hint="eastAsia"/>
          <w:sz w:val="22"/>
        </w:rPr>
        <w:t>＊メール</w:t>
      </w:r>
      <w:r w:rsidR="00237A6C">
        <w:rPr>
          <w:rFonts w:hint="eastAsia"/>
          <w:sz w:val="22"/>
        </w:rPr>
        <w:t>で</w:t>
      </w:r>
      <w:r w:rsidRPr="009038BC">
        <w:rPr>
          <w:rFonts w:hint="eastAsia"/>
          <w:sz w:val="22"/>
        </w:rPr>
        <w:t>の送受信</w:t>
      </w:r>
      <w:r w:rsidR="004870B9" w:rsidRPr="009038BC">
        <w:rPr>
          <w:rFonts w:hint="eastAsia"/>
          <w:sz w:val="22"/>
        </w:rPr>
        <w:t>ができなかった場合の</w:t>
      </w:r>
      <w:r w:rsidR="00237A6C">
        <w:rPr>
          <w:rFonts w:hint="eastAsia"/>
          <w:sz w:val="22"/>
        </w:rPr>
        <w:t>ために</w:t>
      </w:r>
      <w:r w:rsidR="002D4912" w:rsidRPr="009038BC">
        <w:rPr>
          <w:rFonts w:hint="eastAsia"/>
          <w:sz w:val="22"/>
        </w:rPr>
        <w:t>、</w:t>
      </w:r>
      <w:r w:rsidR="004870B9" w:rsidRPr="009038BC">
        <w:rPr>
          <w:rFonts w:hint="eastAsia"/>
          <w:sz w:val="22"/>
        </w:rPr>
        <w:t>住所</w:t>
      </w:r>
      <w:r w:rsidR="00EE27E8" w:rsidRPr="009038BC">
        <w:rPr>
          <w:rFonts w:hint="eastAsia"/>
          <w:sz w:val="22"/>
        </w:rPr>
        <w:t>（任意）</w:t>
      </w:r>
      <w:r w:rsidR="004870B9" w:rsidRPr="009038BC">
        <w:rPr>
          <w:rFonts w:hint="eastAsia"/>
          <w:sz w:val="22"/>
        </w:rPr>
        <w:t>、</w:t>
      </w:r>
      <w:r w:rsidRPr="009038BC">
        <w:rPr>
          <w:rFonts w:hint="eastAsia"/>
          <w:sz w:val="22"/>
        </w:rPr>
        <w:t>電話番号も御</w:t>
      </w:r>
      <w:r w:rsidR="0097193E" w:rsidRPr="009038BC">
        <w:rPr>
          <w:rFonts w:hint="eastAsia"/>
          <w:sz w:val="22"/>
        </w:rPr>
        <w:t>記入ください。</w:t>
      </w:r>
    </w:p>
    <w:p w14:paraId="177B130D" w14:textId="77777777" w:rsidR="00291C87" w:rsidRPr="009038BC" w:rsidRDefault="00247641">
      <w:pPr>
        <w:rPr>
          <w:sz w:val="22"/>
        </w:rPr>
      </w:pPr>
      <w:r w:rsidRPr="009038BC">
        <w:rPr>
          <w:rFonts w:hint="eastAsia"/>
          <w:sz w:val="22"/>
        </w:rPr>
        <w:t>＊</w:t>
      </w:r>
      <w:r w:rsidR="00B83D7E" w:rsidRPr="009038BC">
        <w:rPr>
          <w:rFonts w:hint="eastAsia"/>
          <w:sz w:val="22"/>
        </w:rPr>
        <w:t>上記の個人情報は本講座の連絡等のためにのみ使用</w:t>
      </w:r>
      <w:r w:rsidR="002D4912" w:rsidRPr="009038BC">
        <w:rPr>
          <w:rFonts w:hint="eastAsia"/>
          <w:sz w:val="22"/>
        </w:rPr>
        <w:t>いた</w:t>
      </w:r>
      <w:r w:rsidR="00B83D7E" w:rsidRPr="009038BC">
        <w:rPr>
          <w:rFonts w:hint="eastAsia"/>
          <w:sz w:val="22"/>
        </w:rPr>
        <w:t>します。</w:t>
      </w:r>
    </w:p>
    <w:p w14:paraId="67968507" w14:textId="77777777" w:rsidR="00B83D7E" w:rsidRDefault="00247641">
      <w:r w:rsidRPr="009038B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1176C48" wp14:editId="4D9267E4">
                <wp:simplePos x="0" y="0"/>
                <wp:positionH relativeFrom="margin">
                  <wp:posOffset>26670</wp:posOffset>
                </wp:positionH>
                <wp:positionV relativeFrom="paragraph">
                  <wp:posOffset>419100</wp:posOffset>
                </wp:positionV>
                <wp:extent cx="6065520" cy="1666875"/>
                <wp:effectExtent l="0" t="0" r="11430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BE84" w14:textId="77777777" w:rsidR="00247641" w:rsidRDefault="00247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6C48" id="_x0000_s1030" type="#_x0000_t202" style="position:absolute;left:0;text-align:left;margin-left:2.1pt;margin-top:33pt;width:477.6pt;height:13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VCFQIAACcEAAAOAAAAZHJzL2Uyb0RvYy54bWysk99v2yAQx98n7X9AvC92othNrThVly7T&#10;pO6H1PUPwBjHaJhjQGJnf/0O7KbZur1M4wEBB9+7+9yxvhk6RY7COgm6pPNZSonQHGqp9yV9/Lp7&#10;s6LEeaZrpkCLkp6Eozeb16/WvSnEAlpQtbAERbQrelPS1ntTJInjreiYm4ERGo0N2I553Np9UlvW&#10;o3qnkkWa5kkPtjYWuHAOT+9GI91E/aYR3H9uGic8USXF2HycbZyrMCebNSv2lplW8ikM9g9RdExq&#10;dHqWumOekYOVL6Q6yS04aPyMQ5dA00guYg6YzTz9LZuHlhkRc0E4zpwxuf8nyz8dH8wXS/zwFgYs&#10;YEzCmXvg3xzRsG2Z3otba6FvBavR8TwgS3rjiulpQO0KF0Sq/iPUWGR28BCFhsZ2gQrmSVAdC3A6&#10;QxeDJxwP8zTPsgWaONrmeZ6vrrLogxVPz411/r2AjoRFSS1WNcqz473zIRxWPF0J3hwoWe+kUnFj&#10;99VWWXJk2AG7OCb1X64pTfqSXmeLbCTwV4k0jj9JdNJjKyvZlXR1vsSKwO2drmOjeSbVuMaQlZ5A&#10;BnYjRT9UA5F1SZfBQeBaQX1CshbGzsWfhosW7A9KeuzakrrvB2YFJeqDxupcz5fL0OZxs8yuAld7&#10;aakuLUxzlCqpp2Rcbn38GoGbhlusYiMj3+dIppCxGyP26eeEdr/cx1vP/3vzEwAA//8DAFBLAwQU&#10;AAYACAAAACEARU2aCN8AAAAIAQAADwAAAGRycy9kb3ducmV2LnhtbEyPzU7DMBCE70i8g7VIXBB1&#10;SNOQhGwqhASCG7QVXN14m0T4J9huGt4ec4LjaEYz39TrWSs2kfODNQg3iwQYmdbKwXQIu+3jdQHM&#10;B2GkUNYQwjd5WDfnZ7WopD2ZN5o2oWOxxPhKIPQhjBXnvu1JC7+wI5noHazTIkTpOi6dOMVyrXia&#10;JDnXYjBxoRcjPfTUfm6OGqHInqcP/7J8fW/zgyrD1e309OUQLy/m+ztggebwF4Zf/IgOTWTa26OR&#10;nimELI1BhDyPj6JdrsoM2B5hmRYr4E3N/x9ofgAAAP//AwBQSwECLQAUAAYACAAAACEAtoM4kv4A&#10;AADhAQAAEwAAAAAAAAAAAAAAAAAAAAAAW0NvbnRlbnRfVHlwZXNdLnhtbFBLAQItABQABgAIAAAA&#10;IQA4/SH/1gAAAJQBAAALAAAAAAAAAAAAAAAAAC8BAABfcmVscy8ucmVsc1BLAQItABQABgAIAAAA&#10;IQAQ/IVCFQIAACcEAAAOAAAAAAAAAAAAAAAAAC4CAABkcnMvZTJvRG9jLnhtbFBLAQItABQABgAI&#10;AAAAIQBFTZoI3wAAAAgBAAAPAAAAAAAAAAAAAAAAAG8EAABkcnMvZG93bnJldi54bWxQSwUGAAAA&#10;AAQABADzAAAAewUAAAAA&#10;">
                <v:textbox>
                  <w:txbxContent>
                    <w:p w14:paraId="53C6BE84" w14:textId="77777777" w:rsidR="00247641" w:rsidRDefault="00247641"/>
                  </w:txbxContent>
                </v:textbox>
                <w10:wrap type="square" anchorx="margin"/>
              </v:shape>
            </w:pict>
          </mc:Fallback>
        </mc:AlternateContent>
      </w:r>
      <w:r w:rsidRPr="009038BC">
        <w:rPr>
          <w:rFonts w:hint="eastAsia"/>
          <w:sz w:val="22"/>
        </w:rPr>
        <w:t>＊</w:t>
      </w:r>
      <w:r w:rsidR="00B83D7E" w:rsidRPr="009038BC">
        <w:rPr>
          <w:rFonts w:hint="eastAsia"/>
          <w:sz w:val="22"/>
        </w:rPr>
        <w:t>受講にあたって、</w:t>
      </w:r>
      <w:r w:rsidR="00CB2172">
        <w:rPr>
          <w:rFonts w:hint="eastAsia"/>
          <w:sz w:val="22"/>
        </w:rPr>
        <w:t>御</w:t>
      </w:r>
      <w:r w:rsidR="00B83D7E" w:rsidRPr="009038BC">
        <w:rPr>
          <w:rFonts w:hint="eastAsia"/>
          <w:sz w:val="22"/>
        </w:rPr>
        <w:t>質問や</w:t>
      </w:r>
      <w:r w:rsidR="00A54274" w:rsidRPr="009038BC">
        <w:rPr>
          <w:rFonts w:hint="eastAsia"/>
          <w:sz w:val="22"/>
        </w:rPr>
        <w:t>御要望</w:t>
      </w:r>
      <w:r w:rsidR="00B83D7E" w:rsidRPr="009038BC">
        <w:rPr>
          <w:rFonts w:hint="eastAsia"/>
          <w:sz w:val="22"/>
        </w:rPr>
        <w:t>がありましたら、下の</w:t>
      </w:r>
      <w:r w:rsidR="00CB2172">
        <w:rPr>
          <w:rFonts w:hint="eastAsia"/>
          <w:sz w:val="22"/>
        </w:rPr>
        <w:t>枠内に御記入</w:t>
      </w:r>
      <w:r w:rsidR="00B83D7E" w:rsidRPr="00EE27E8">
        <w:rPr>
          <w:rFonts w:hint="eastAsia"/>
          <w:sz w:val="22"/>
        </w:rPr>
        <w:t>ください。</w:t>
      </w:r>
    </w:p>
    <w:sectPr w:rsidR="00B83D7E" w:rsidSect="00625333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446D" w14:textId="77777777" w:rsidR="00C91794" w:rsidRDefault="00C91794" w:rsidP="00B83D7E">
      <w:r>
        <w:separator/>
      </w:r>
    </w:p>
  </w:endnote>
  <w:endnote w:type="continuationSeparator" w:id="0">
    <w:p w14:paraId="75A2CEEA" w14:textId="77777777" w:rsidR="00C91794" w:rsidRDefault="00C91794" w:rsidP="00B8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7FF5" w14:textId="77777777" w:rsidR="00C91794" w:rsidRDefault="00C91794" w:rsidP="00B83D7E">
      <w:r>
        <w:separator/>
      </w:r>
    </w:p>
  </w:footnote>
  <w:footnote w:type="continuationSeparator" w:id="0">
    <w:p w14:paraId="133D5C64" w14:textId="77777777" w:rsidR="00C91794" w:rsidRDefault="00C91794" w:rsidP="00B8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8D"/>
    <w:rsid w:val="00092861"/>
    <w:rsid w:val="000C2DA7"/>
    <w:rsid w:val="000D0DF5"/>
    <w:rsid w:val="000E62A1"/>
    <w:rsid w:val="000F3628"/>
    <w:rsid w:val="00110501"/>
    <w:rsid w:val="00132030"/>
    <w:rsid w:val="00177823"/>
    <w:rsid w:val="001A7B72"/>
    <w:rsid w:val="001B3AB1"/>
    <w:rsid w:val="001C14B6"/>
    <w:rsid w:val="001C3230"/>
    <w:rsid w:val="00237A6C"/>
    <w:rsid w:val="00247641"/>
    <w:rsid w:val="00277297"/>
    <w:rsid w:val="00291C87"/>
    <w:rsid w:val="002B381A"/>
    <w:rsid w:val="002D0535"/>
    <w:rsid w:val="002D4912"/>
    <w:rsid w:val="002E2ECA"/>
    <w:rsid w:val="00303898"/>
    <w:rsid w:val="00314849"/>
    <w:rsid w:val="00361706"/>
    <w:rsid w:val="003642DC"/>
    <w:rsid w:val="00370BA7"/>
    <w:rsid w:val="00397BE5"/>
    <w:rsid w:val="003F214E"/>
    <w:rsid w:val="004157D6"/>
    <w:rsid w:val="004320B2"/>
    <w:rsid w:val="0047792B"/>
    <w:rsid w:val="004870B9"/>
    <w:rsid w:val="00492B26"/>
    <w:rsid w:val="004C0ECC"/>
    <w:rsid w:val="004D21A3"/>
    <w:rsid w:val="004F0316"/>
    <w:rsid w:val="004F1811"/>
    <w:rsid w:val="004F1F4F"/>
    <w:rsid w:val="00547832"/>
    <w:rsid w:val="005712B8"/>
    <w:rsid w:val="00582006"/>
    <w:rsid w:val="005F2067"/>
    <w:rsid w:val="00602265"/>
    <w:rsid w:val="006023A1"/>
    <w:rsid w:val="00621210"/>
    <w:rsid w:val="00625333"/>
    <w:rsid w:val="006C0547"/>
    <w:rsid w:val="006E31F4"/>
    <w:rsid w:val="007B5D59"/>
    <w:rsid w:val="007C1933"/>
    <w:rsid w:val="007E6AA9"/>
    <w:rsid w:val="007F32A3"/>
    <w:rsid w:val="00844AAC"/>
    <w:rsid w:val="009038BC"/>
    <w:rsid w:val="0097193E"/>
    <w:rsid w:val="00A54274"/>
    <w:rsid w:val="00A95FFF"/>
    <w:rsid w:val="00AD7F3B"/>
    <w:rsid w:val="00B7448D"/>
    <w:rsid w:val="00B83D7E"/>
    <w:rsid w:val="00B94DFE"/>
    <w:rsid w:val="00BB0E69"/>
    <w:rsid w:val="00BB2D70"/>
    <w:rsid w:val="00BC74F2"/>
    <w:rsid w:val="00BD149D"/>
    <w:rsid w:val="00BD3D71"/>
    <w:rsid w:val="00BD54F8"/>
    <w:rsid w:val="00BF0724"/>
    <w:rsid w:val="00C201DC"/>
    <w:rsid w:val="00C31281"/>
    <w:rsid w:val="00C35BD0"/>
    <w:rsid w:val="00C7308A"/>
    <w:rsid w:val="00C825CC"/>
    <w:rsid w:val="00C91794"/>
    <w:rsid w:val="00C9624A"/>
    <w:rsid w:val="00CA1890"/>
    <w:rsid w:val="00CB2172"/>
    <w:rsid w:val="00CD1806"/>
    <w:rsid w:val="00CF5E8B"/>
    <w:rsid w:val="00D0004D"/>
    <w:rsid w:val="00D139B5"/>
    <w:rsid w:val="00D2310D"/>
    <w:rsid w:val="00D3133D"/>
    <w:rsid w:val="00DC381B"/>
    <w:rsid w:val="00DC6E72"/>
    <w:rsid w:val="00DE097F"/>
    <w:rsid w:val="00E91FBB"/>
    <w:rsid w:val="00EB344F"/>
    <w:rsid w:val="00EB4790"/>
    <w:rsid w:val="00EE27E8"/>
    <w:rsid w:val="00F21D50"/>
    <w:rsid w:val="00F43AD9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4D282"/>
  <w15:chartTrackingRefBased/>
  <w15:docId w15:val="{2DDA5B0A-5F89-462B-95B7-8D09F70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48D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4F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3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D7E"/>
    <w:rPr>
      <w:rFonts w:ascii="ＭＳ ゴシック" w:eastAsia="ＭＳ ゴシック" w:hAnsi="ＭＳ ゴシック"/>
    </w:rPr>
  </w:style>
  <w:style w:type="paragraph" w:styleId="a7">
    <w:name w:val="footer"/>
    <w:basedOn w:val="a"/>
    <w:link w:val="a8"/>
    <w:uiPriority w:val="99"/>
    <w:unhideWhenUsed/>
    <w:rsid w:val="00B83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D7E"/>
    <w:rPr>
      <w:rFonts w:ascii="ＭＳ ゴシック" w:eastAsia="ＭＳ ゴシック" w:hAnsi="ＭＳ ゴシック"/>
    </w:rPr>
  </w:style>
  <w:style w:type="paragraph" w:styleId="Web">
    <w:name w:val="Normal (Web)"/>
    <w:basedOn w:val="a"/>
    <w:uiPriority w:val="99"/>
    <w:semiHidden/>
    <w:unhideWhenUsed/>
    <w:rsid w:val="00F43A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407</Words>
  <Characters>407</Characters>
  <Application>Microsoft Office Word</Application>
  <DocSecurity>0</DocSecurity>
  <Lines>67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服部　葉子</cp:lastModifiedBy>
  <cp:revision>18</cp:revision>
  <cp:lastPrinted>2023-04-19T08:57:00Z</cp:lastPrinted>
  <dcterms:created xsi:type="dcterms:W3CDTF">2023-04-24T08:18:00Z</dcterms:created>
  <dcterms:modified xsi:type="dcterms:W3CDTF">2026-05-01T01:32:00Z</dcterms:modified>
</cp:coreProperties>
</file>